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5E1E" w14:textId="03113A9A" w:rsidR="00F16205" w:rsidRPr="00F35105" w:rsidRDefault="00F16205" w:rsidP="00F35105">
      <w:pPr>
        <w:bidi/>
        <w:jc w:val="center"/>
        <w:rPr>
          <w:rFonts w:ascii="Arial" w:hAnsi="Arial" w:cs="B Titr"/>
          <w:b/>
          <w:bCs/>
          <w:sz w:val="20"/>
          <w:szCs w:val="20"/>
          <w:rtl/>
        </w:rPr>
      </w:pPr>
      <w:r w:rsidRPr="00F35105">
        <w:rPr>
          <w:rFonts w:ascii="Arial" w:hAnsi="Arial" w:cs="B Titr" w:hint="cs"/>
          <w:b/>
          <w:bCs/>
          <w:sz w:val="20"/>
          <w:szCs w:val="20"/>
          <w:rtl/>
        </w:rPr>
        <w:t>صفحه اول فرم توسط شاکی</w:t>
      </w:r>
      <w:r w:rsidR="00F35105" w:rsidRPr="00F35105">
        <w:rPr>
          <w:rFonts w:ascii="Arial" w:hAnsi="Arial" w:cs="B Titr" w:hint="cs"/>
          <w:b/>
          <w:bCs/>
          <w:sz w:val="20"/>
          <w:szCs w:val="20"/>
          <w:rtl/>
        </w:rPr>
        <w:t xml:space="preserve"> و یا براساس اطلاعات شاکی</w:t>
      </w:r>
      <w:r w:rsidRPr="00F35105">
        <w:rPr>
          <w:rFonts w:ascii="Arial" w:hAnsi="Arial" w:cs="B Titr" w:hint="cs"/>
          <w:b/>
          <w:bCs/>
          <w:sz w:val="20"/>
          <w:szCs w:val="20"/>
          <w:rtl/>
        </w:rPr>
        <w:t xml:space="preserve"> تکمیل می</w:t>
      </w:r>
      <w:r w:rsidRPr="00F35105">
        <w:rPr>
          <w:rFonts w:ascii="Arial" w:hAnsi="Arial" w:cs="B Titr"/>
          <w:b/>
          <w:bCs/>
          <w:sz w:val="20"/>
          <w:szCs w:val="20"/>
          <w:rtl/>
        </w:rPr>
        <w:softHyphen/>
      </w:r>
      <w:r w:rsidRPr="00F35105">
        <w:rPr>
          <w:rFonts w:ascii="Arial" w:hAnsi="Arial" w:cs="B Titr" w:hint="cs"/>
          <w:b/>
          <w:bCs/>
          <w:sz w:val="20"/>
          <w:szCs w:val="20"/>
          <w:rtl/>
        </w:rPr>
        <w:t>گردد.</w:t>
      </w:r>
    </w:p>
    <w:tbl>
      <w:tblPr>
        <w:tblStyle w:val="TableGrid"/>
        <w:tblpPr w:leftFromText="180" w:rightFromText="180" w:vertAnchor="page" w:horzAnchor="margin" w:tblpXSpec="center" w:tblpY="3077"/>
        <w:tblW w:w="10060" w:type="dxa"/>
        <w:tblLook w:val="04A0" w:firstRow="1" w:lastRow="0" w:firstColumn="1" w:lastColumn="0" w:noHBand="0" w:noVBand="1"/>
      </w:tblPr>
      <w:tblGrid>
        <w:gridCol w:w="2547"/>
        <w:gridCol w:w="992"/>
        <w:gridCol w:w="3617"/>
        <w:gridCol w:w="2904"/>
      </w:tblGrid>
      <w:tr w:rsidR="00F16205" w14:paraId="608F94BA" w14:textId="77777777" w:rsidTr="00F16205">
        <w:trPr>
          <w:trHeight w:val="426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252D93E6" w14:textId="77777777" w:rsidR="00F16205" w:rsidRPr="00F12DD0" w:rsidRDefault="00F16205" w:rsidP="00F16205">
            <w:pPr>
              <w:ind w:left="720"/>
              <w:jc w:val="center"/>
              <w:rPr>
                <w:rFonts w:ascii="Arial" w:hAnsi="Arial" w:cs="B Nazanin"/>
                <w:bCs/>
                <w:sz w:val="22"/>
                <w:szCs w:val="22"/>
              </w:rPr>
            </w:pPr>
            <w:r w:rsidRPr="00F12DD0">
              <w:rPr>
                <w:rFonts w:ascii="Arial" w:hAnsi="Arial" w:cs="B Nazanin" w:hint="cs"/>
                <w:bCs/>
                <w:sz w:val="22"/>
                <w:szCs w:val="22"/>
                <w:rtl/>
              </w:rPr>
              <w:t>اطلاعات شاکی</w:t>
            </w:r>
          </w:p>
        </w:tc>
      </w:tr>
      <w:tr w:rsidR="00F16205" w:rsidRPr="00683691" w14:paraId="179BD8F0" w14:textId="77777777" w:rsidTr="00F16205">
        <w:trPr>
          <w:trHeight w:val="407"/>
        </w:trPr>
        <w:tc>
          <w:tcPr>
            <w:tcW w:w="2547" w:type="dxa"/>
            <w:vAlign w:val="center"/>
          </w:tcPr>
          <w:p w14:paraId="7F4989EB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D0138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683691">
              <w:rPr>
                <w:rFonts w:ascii="Arial" w:hAnsi="Arial" w:cs="B Nazanin" w:hint="cs"/>
                <w:sz w:val="20"/>
                <w:szCs w:val="20"/>
                <w:rtl/>
              </w:rPr>
              <w:t>نام شرکت:</w:t>
            </w:r>
          </w:p>
        </w:tc>
        <w:tc>
          <w:tcPr>
            <w:tcW w:w="3617" w:type="dxa"/>
            <w:vAlign w:val="center"/>
          </w:tcPr>
          <w:p w14:paraId="16649D22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14:paraId="2CECE863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683691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خانوادگی مشتری/ نماینده مشتری:</w:t>
            </w:r>
          </w:p>
        </w:tc>
      </w:tr>
      <w:tr w:rsidR="00F16205" w:rsidRPr="00683691" w14:paraId="7A2BF942" w14:textId="77777777" w:rsidTr="00F16205">
        <w:trPr>
          <w:trHeight w:val="413"/>
        </w:trPr>
        <w:tc>
          <w:tcPr>
            <w:tcW w:w="2547" w:type="dxa"/>
            <w:vAlign w:val="center"/>
          </w:tcPr>
          <w:p w14:paraId="50DE20CA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9CC8A9" w14:textId="77777777" w:rsidR="00F16205" w:rsidRPr="00683691" w:rsidRDefault="00F16205" w:rsidP="00F16205">
            <w:pPr>
              <w:tabs>
                <w:tab w:val="left" w:pos="8893"/>
                <w:tab w:val="left" w:pos="10015"/>
              </w:tabs>
              <w:spacing w:line="276" w:lineRule="auto"/>
              <w:jc w:val="both"/>
              <w:rPr>
                <w:rFonts w:cs="2  Zar"/>
                <w:color w:val="000000" w:themeColor="text1"/>
              </w:rPr>
            </w:pPr>
            <w:r w:rsidRPr="00683691">
              <w:rPr>
                <w:rFonts w:ascii="Arial" w:hAnsi="Arial"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617" w:type="dxa"/>
            <w:vAlign w:val="center"/>
          </w:tcPr>
          <w:p w14:paraId="3DCAEF16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14:paraId="2D42E3DA" w14:textId="77777777" w:rsidR="00F16205" w:rsidRPr="00683691" w:rsidRDefault="00F16205" w:rsidP="00F16205">
            <w:pPr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683691">
              <w:rPr>
                <w:rFonts w:ascii="Arial" w:hAnsi="Arial" w:cs="B Nazanin" w:hint="cs"/>
                <w:sz w:val="20"/>
                <w:szCs w:val="20"/>
                <w:rtl/>
              </w:rPr>
              <w:t>آدرس پست الکترونیکی:</w:t>
            </w:r>
          </w:p>
        </w:tc>
      </w:tr>
    </w:tbl>
    <w:tbl>
      <w:tblPr>
        <w:tblpPr w:leftFromText="180" w:rightFromText="180" w:vertAnchor="page" w:horzAnchor="margin" w:tblpXSpec="center" w:tblpY="449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624"/>
        <w:gridCol w:w="3196"/>
        <w:gridCol w:w="1844"/>
      </w:tblGrid>
      <w:tr w:rsidR="00F16205" w:rsidRPr="00552229" w14:paraId="24E1E5BD" w14:textId="77777777" w:rsidTr="00F16205">
        <w:trPr>
          <w:trHeight w:val="43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9B1E30" w14:textId="77777777" w:rsidR="00F16205" w:rsidRPr="00552229" w:rsidRDefault="00F16205" w:rsidP="00F16205">
            <w:pPr>
              <w:ind w:left="720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bCs/>
                <w:sz w:val="22"/>
                <w:szCs w:val="22"/>
                <w:rtl/>
              </w:rPr>
              <w:t xml:space="preserve">اطلاعات شکایت </w:t>
            </w:r>
          </w:p>
        </w:tc>
      </w:tr>
      <w:tr w:rsidR="00F16205" w:rsidRPr="00552229" w14:paraId="67763824" w14:textId="77777777" w:rsidTr="00F16205">
        <w:trPr>
          <w:trHeight w:val="265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75662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2AF9B576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تاریخ شکایت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14:paraId="48B32AC3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14:paraId="1C7C4BD7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شماره قرارداد</w:t>
            </w:r>
          </w:p>
        </w:tc>
      </w:tr>
      <w:tr w:rsidR="00F16205" w:rsidRPr="00552229" w14:paraId="639CFAE1" w14:textId="77777777" w:rsidTr="00F16205">
        <w:trPr>
          <w:trHeight w:val="264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3D54B065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4FFDB12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تاریخ ایجاد سفارش</w:t>
            </w:r>
          </w:p>
        </w:tc>
        <w:tc>
          <w:tcPr>
            <w:tcW w:w="3196" w:type="dxa"/>
            <w:shd w:val="clear" w:color="auto" w:fill="auto"/>
          </w:tcPr>
          <w:p w14:paraId="16842D37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67C74B34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شماره سفارش</w:t>
            </w:r>
          </w:p>
        </w:tc>
      </w:tr>
      <w:tr w:rsidR="00F16205" w:rsidRPr="00552229" w14:paraId="7460DF37" w14:textId="77777777" w:rsidTr="00F16205">
        <w:trPr>
          <w:trHeight w:val="440"/>
        </w:trPr>
        <w:tc>
          <w:tcPr>
            <w:tcW w:w="3397" w:type="dxa"/>
            <w:tcBorders>
              <w:left w:val="single" w:sz="4" w:space="0" w:color="auto"/>
            </w:tcBorders>
          </w:tcPr>
          <w:p w14:paraId="185186A6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A739EB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مقدار سفارش خرید</w:t>
            </w:r>
          </w:p>
        </w:tc>
        <w:tc>
          <w:tcPr>
            <w:tcW w:w="3196" w:type="dxa"/>
          </w:tcPr>
          <w:p w14:paraId="4C6594E8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700E6C62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 xml:space="preserve">گرید </w:t>
            </w:r>
          </w:p>
        </w:tc>
      </w:tr>
      <w:tr w:rsidR="00F16205" w:rsidRPr="00552229" w14:paraId="6316CA01" w14:textId="77777777" w:rsidTr="00F16205">
        <w:trPr>
          <w:trHeight w:val="275"/>
        </w:trPr>
        <w:tc>
          <w:tcPr>
            <w:tcW w:w="3397" w:type="dxa"/>
            <w:tcBorders>
              <w:left w:val="single" w:sz="4" w:space="0" w:color="auto"/>
            </w:tcBorders>
          </w:tcPr>
          <w:p w14:paraId="4360254F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A8429EE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نام کارگزار</w:t>
            </w:r>
          </w:p>
        </w:tc>
        <w:tc>
          <w:tcPr>
            <w:tcW w:w="3196" w:type="dxa"/>
          </w:tcPr>
          <w:p w14:paraId="1B496E53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6B1A17FA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52229">
              <w:rPr>
                <w:rFonts w:ascii="Arial" w:hAnsi="Arial" w:cs="B Nazanin" w:hint="cs"/>
                <w:sz w:val="20"/>
                <w:szCs w:val="20"/>
                <w:rtl/>
              </w:rPr>
              <w:t>تاریخ بارگیری</w:t>
            </w:r>
          </w:p>
        </w:tc>
      </w:tr>
      <w:tr w:rsidR="00F16205" w:rsidRPr="00552229" w14:paraId="3B9BA95A" w14:textId="77777777" w:rsidTr="00F16205">
        <w:trPr>
          <w:trHeight w:val="275"/>
        </w:trPr>
        <w:tc>
          <w:tcPr>
            <w:tcW w:w="3397" w:type="dxa"/>
            <w:tcBorders>
              <w:left w:val="single" w:sz="4" w:space="0" w:color="auto"/>
            </w:tcBorders>
          </w:tcPr>
          <w:p w14:paraId="7C506FB0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4D99F49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مقدار تناز مورد شکایت</w:t>
            </w:r>
          </w:p>
        </w:tc>
        <w:tc>
          <w:tcPr>
            <w:tcW w:w="3196" w:type="dxa"/>
          </w:tcPr>
          <w:p w14:paraId="1BC0802C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4301EADB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شماره بچ: </w:t>
            </w:r>
          </w:p>
        </w:tc>
      </w:tr>
      <w:tr w:rsidR="00F16205" w:rsidRPr="00552229" w14:paraId="5B94477C" w14:textId="77777777" w:rsidTr="00F16205">
        <w:trPr>
          <w:trHeight w:val="275"/>
        </w:trPr>
        <w:tc>
          <w:tcPr>
            <w:tcW w:w="3397" w:type="dxa"/>
            <w:tcBorders>
              <w:left w:val="single" w:sz="4" w:space="0" w:color="auto"/>
            </w:tcBorders>
          </w:tcPr>
          <w:p w14:paraId="5DBCBAB5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C53A9DE" w14:textId="77777777" w:rsidR="00F16205" w:rsidRPr="00597511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196" w:type="dxa"/>
          </w:tcPr>
          <w:p w14:paraId="20A863A5" w14:textId="77777777" w:rsidR="00F16205" w:rsidRPr="00552229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77037B0B" w14:textId="77777777" w:rsidR="00F16205" w:rsidRDefault="00F16205" w:rsidP="00F16205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  <w:r w:rsidRPr="00597511">
              <w:rPr>
                <w:rFonts w:ascii="Arial" w:hAnsi="Arial" w:cs="B Nazanin"/>
                <w:sz w:val="20"/>
                <w:szCs w:val="20"/>
                <w:rtl/>
              </w:rPr>
              <w:t>ارزش کالا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مورد شکا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</w:p>
        </w:tc>
      </w:tr>
      <w:tr w:rsidR="00F16205" w:rsidRPr="00552229" w14:paraId="441E687D" w14:textId="77777777" w:rsidTr="00F16205">
        <w:trPr>
          <w:trHeight w:val="285"/>
        </w:trPr>
        <w:tc>
          <w:tcPr>
            <w:tcW w:w="10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6B9F76" w14:textId="77777777" w:rsidR="002B267F" w:rsidRDefault="00F16205" w:rsidP="00F16205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597511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نوع</w:t>
            </w:r>
            <w:r w:rsidR="002B267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یا علت</w:t>
            </w:r>
            <w:r w:rsidRPr="00597511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شکایت: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14:paraId="7BE966EC" w14:textId="0A1E2886" w:rsidR="00F16205" w:rsidRPr="00597511" w:rsidRDefault="00F16205" w:rsidP="00B528DF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شکایت از کیفیت محصول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</w:t>
            </w:r>
            <w:r w:rsidR="00B528DF">
              <w:rPr>
                <w:rtl/>
              </w:rPr>
              <w:t xml:space="preserve"> </w:t>
            </w:r>
            <w:r w:rsidR="00B528DF" w:rsidRPr="00B528DF">
              <w:rPr>
                <w:rFonts w:ascii="Arial" w:hAnsi="Arial" w:cs="B Nazanin"/>
                <w:sz w:val="20"/>
                <w:szCs w:val="20"/>
                <w:rtl/>
              </w:rPr>
              <w:t>شکا</w:t>
            </w:r>
            <w:r w:rsidR="00B528DF" w:rsidRPr="00B528DF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B528DF" w:rsidRPr="00B528DF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="00B528DF" w:rsidRPr="00B528DF">
              <w:rPr>
                <w:rFonts w:ascii="Arial" w:hAnsi="Arial" w:cs="B Nazanin"/>
                <w:sz w:val="20"/>
                <w:szCs w:val="20"/>
                <w:rtl/>
              </w:rPr>
              <w:t xml:space="preserve"> از وضع</w:t>
            </w:r>
            <w:r w:rsidR="00B528DF" w:rsidRPr="00B528DF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B528DF" w:rsidRPr="00B528DF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="00B528DF" w:rsidRPr="00B528DF">
              <w:rPr>
                <w:rFonts w:ascii="Arial" w:hAnsi="Arial" w:cs="B Nazanin"/>
                <w:sz w:val="20"/>
                <w:szCs w:val="20"/>
                <w:rtl/>
              </w:rPr>
              <w:t xml:space="preserve"> بهداشت و سلامت محصول</w:t>
            </w:r>
            <w:r w:rsidR="00B528DF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528DF" w:rsidRPr="00B528DF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528DF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>شکا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از نحوه بسته بند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محصول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tl/>
              </w:rPr>
              <w:t xml:space="preserve"> 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>شکا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از تحو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ل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بموقع و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أمور 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>لجست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ک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شکایت از خدمات مالی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528DF">
              <w:rPr>
                <w:rFonts w:ascii="Arial" w:hAnsi="Arial" w:cs="B Nazanin" w:hint="cs"/>
                <w:sz w:val="20"/>
                <w:szCs w:val="20"/>
                <w:rtl/>
              </w:rPr>
              <w:t xml:space="preserve">  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>شکا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از نحوه رس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دگ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به شکا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20"/>
                <w:szCs w:val="20"/>
                <w:rtl/>
              </w:rPr>
              <w:t>ات</w:t>
            </w:r>
            <w:r w:rsidRPr="00597511">
              <w:rPr>
                <w:rFonts w:ascii="Arial" w:hAnsi="Arial" w:cs="B Nazanin"/>
                <w:sz w:val="20"/>
                <w:szCs w:val="20"/>
                <w:rtl/>
              </w:rPr>
              <w:t xml:space="preserve"> و پاسخگو</w:t>
            </w:r>
            <w:r w:rsidRPr="00597511">
              <w:rPr>
                <w:rFonts w:ascii="Arial" w:hAnsi="Arial" w:cs="B Nazanin" w:hint="cs"/>
                <w:sz w:val="20"/>
                <w:szCs w:val="20"/>
                <w:rtl/>
              </w:rPr>
              <w:t>یی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>شکا</w:t>
            </w:r>
            <w:r w:rsidRPr="00597511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18"/>
                <w:szCs w:val="18"/>
                <w:rtl/>
              </w:rPr>
              <w:t>ت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 xml:space="preserve"> نسبت به عملکرد اخلاق</w:t>
            </w:r>
            <w:r w:rsidRPr="00597511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18"/>
                <w:szCs w:val="18"/>
                <w:rtl/>
              </w:rPr>
              <w:t>،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 xml:space="preserve"> نحوه برخورد و رفتار حرفه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softHyphen/>
              <w:t>ا</w:t>
            </w:r>
            <w:r w:rsidRPr="00597511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 xml:space="preserve"> با مشتر</w:t>
            </w:r>
            <w:r w:rsidRPr="00597511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 xml:space="preserve"> از سو</w:t>
            </w:r>
            <w:r w:rsidRPr="00597511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 xml:space="preserve"> کارکنان و نما</w:t>
            </w:r>
            <w:r w:rsidRPr="00597511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97511">
              <w:rPr>
                <w:rFonts w:ascii="Arial" w:hAnsi="Arial" w:cs="B Nazanin" w:hint="eastAsia"/>
                <w:sz w:val="18"/>
                <w:szCs w:val="18"/>
                <w:rtl/>
              </w:rPr>
              <w:t>ندگان</w:t>
            </w:r>
            <w:r w:rsidRPr="00597511">
              <w:rPr>
                <w:rFonts w:ascii="Arial" w:hAnsi="Arial" w:cs="B Nazanin"/>
                <w:sz w:val="18"/>
                <w:szCs w:val="18"/>
                <w:rtl/>
              </w:rPr>
              <w:t xml:space="preserve"> شرکت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سایر ........................................................................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</w:tc>
      </w:tr>
      <w:tr w:rsidR="00F16205" w:rsidRPr="00552229" w14:paraId="4D93D9A1" w14:textId="77777777" w:rsidTr="003E6761">
        <w:trPr>
          <w:trHeight w:val="4088"/>
        </w:trPr>
        <w:tc>
          <w:tcPr>
            <w:tcW w:w="10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9B6DE2" w14:textId="77777777" w:rsidR="00F16205" w:rsidRPr="00235C57" w:rsidRDefault="00F16205" w:rsidP="00F16205">
            <w:pPr>
              <w:bidi/>
              <w:rPr>
                <w:rFonts w:ascii="Arial" w:hAnsi="Arial" w:cs="B Nazanin"/>
                <w:sz w:val="20"/>
                <w:szCs w:val="20"/>
                <w:u w:val="single"/>
              </w:rPr>
            </w:pPr>
            <w:r w:rsidRPr="00235C57">
              <w:rPr>
                <w:rFonts w:ascii="Arial" w:hAnsi="Arial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35C57">
              <w:rPr>
                <w:rFonts w:ascii="Arial" w:hAnsi="Arial" w:cs="B Nazanin" w:hint="cs"/>
                <w:b/>
                <w:bCs/>
                <w:sz w:val="20"/>
                <w:szCs w:val="20"/>
                <w:u w:val="single"/>
                <w:rtl/>
              </w:rPr>
              <w:t>شرح و جزییات شکایت (توضیح مشکل بوجود آمده</w:t>
            </w:r>
            <w:r w:rsidRPr="00235C57">
              <w:rPr>
                <w:rFonts w:ascii="Arial" w:hAnsi="Arial" w:cs="B Nazanin" w:hint="cs"/>
                <w:sz w:val="20"/>
                <w:szCs w:val="20"/>
                <w:u w:val="single"/>
                <w:rtl/>
              </w:rPr>
              <w:t>)</w:t>
            </w:r>
          </w:p>
          <w:p w14:paraId="2ED35536" w14:textId="77777777" w:rsidR="00F16205" w:rsidRPr="00552229" w:rsidRDefault="00F16205" w:rsidP="00F16205">
            <w:pPr>
              <w:jc w:val="right"/>
              <w:rPr>
                <w:rFonts w:ascii="Arial" w:hAnsi="Arial" w:cs="B Nazanin"/>
                <w:sz w:val="22"/>
                <w:szCs w:val="22"/>
              </w:rPr>
            </w:pPr>
          </w:p>
          <w:p w14:paraId="7C78D7D9" w14:textId="77777777" w:rsidR="00F16205" w:rsidRPr="00552229" w:rsidRDefault="00F16205" w:rsidP="00F16205">
            <w:pPr>
              <w:jc w:val="right"/>
              <w:rPr>
                <w:rFonts w:ascii="Arial" w:hAnsi="Arial" w:cs="B Nazanin"/>
                <w:sz w:val="22"/>
                <w:szCs w:val="22"/>
              </w:rPr>
            </w:pPr>
          </w:p>
          <w:p w14:paraId="42FD9ADD" w14:textId="77777777" w:rsidR="00F16205" w:rsidRPr="00552229" w:rsidRDefault="00F16205" w:rsidP="00F16205">
            <w:pPr>
              <w:rPr>
                <w:rFonts w:ascii="Arial" w:hAnsi="Arial" w:cs="B Nazanin"/>
                <w:sz w:val="22"/>
                <w:szCs w:val="22"/>
              </w:rPr>
            </w:pPr>
          </w:p>
          <w:p w14:paraId="162AF405" w14:textId="77777777" w:rsidR="00F16205" w:rsidRPr="00552229" w:rsidRDefault="00F16205" w:rsidP="00F16205">
            <w:pPr>
              <w:rPr>
                <w:rFonts w:ascii="Arial" w:hAnsi="Arial" w:cs="B Nazanin"/>
                <w:sz w:val="22"/>
                <w:szCs w:val="22"/>
              </w:rPr>
            </w:pPr>
          </w:p>
          <w:p w14:paraId="77A628FD" w14:textId="340D4737" w:rsidR="00F16205" w:rsidRDefault="00F16205" w:rsidP="00F16205">
            <w:pPr>
              <w:tabs>
                <w:tab w:val="left" w:pos="9060"/>
              </w:tabs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/>
                <w:sz w:val="22"/>
                <w:szCs w:val="22"/>
              </w:rPr>
              <w:tab/>
            </w:r>
          </w:p>
          <w:p w14:paraId="7C71CC90" w14:textId="77777777" w:rsidR="00F35105" w:rsidRDefault="00F35105" w:rsidP="00F16205">
            <w:pPr>
              <w:tabs>
                <w:tab w:val="left" w:pos="9060"/>
              </w:tabs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639D80B3" w14:textId="77777777" w:rsidR="00F35105" w:rsidRDefault="00F35105" w:rsidP="00F16205">
            <w:pPr>
              <w:tabs>
                <w:tab w:val="left" w:pos="9060"/>
              </w:tabs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3C7F5F88" w14:textId="77777777" w:rsidR="00F16205" w:rsidRPr="00552229" w:rsidRDefault="00F16205" w:rsidP="00F16205">
            <w:pPr>
              <w:rPr>
                <w:rFonts w:ascii="Arial" w:hAnsi="Arial" w:cs="B Nazanin"/>
                <w:sz w:val="22"/>
                <w:szCs w:val="22"/>
              </w:rPr>
            </w:pPr>
          </w:p>
          <w:p w14:paraId="11134554" w14:textId="696B0D36" w:rsidR="00F16205" w:rsidRPr="00F35105" w:rsidRDefault="00E26CA7" w:rsidP="00E26CA7">
            <w:pPr>
              <w:jc w:val="right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 صورت تما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F35105">
              <w:rPr>
                <w:rFonts w:ascii="Arial" w:hAnsi="Arial"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به ارائه راه حل پ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F35105">
              <w:rPr>
                <w:rFonts w:ascii="Arial" w:hAnsi="Arial"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جهت رفع مشکل،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آن را در ذیل مرقوم بفرمایید:</w:t>
            </w:r>
          </w:p>
          <w:p w14:paraId="4AE6B339" w14:textId="77777777" w:rsidR="00F35105" w:rsidRDefault="00F35105" w:rsidP="00E26CA7">
            <w:pPr>
              <w:jc w:val="right"/>
              <w:rPr>
                <w:rFonts w:ascii="Arial" w:hAnsi="Arial" w:cs="B Nazanin"/>
                <w:sz w:val="22"/>
                <w:szCs w:val="22"/>
              </w:rPr>
            </w:pPr>
          </w:p>
          <w:p w14:paraId="505BFEAE" w14:textId="77777777" w:rsidR="00F16205" w:rsidRDefault="00F16205" w:rsidP="00F16205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439471BB" w14:textId="42EBC58C" w:rsidR="00F16205" w:rsidRPr="00F35105" w:rsidRDefault="00F35105" w:rsidP="00F35105">
            <w:pPr>
              <w:jc w:val="right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 صورت وجود سابقه شکا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F35105">
              <w:rPr>
                <w:rFonts w:ascii="Arial" w:hAnsi="Arial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قبل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نزد 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شرکت پلیمر آریاساسول</w:t>
            </w: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، خلاصه ا</w:t>
            </w: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F3510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از آن را مرقوم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بفرمایید:</w:t>
            </w:r>
          </w:p>
          <w:p w14:paraId="018CE8CB" w14:textId="77777777" w:rsidR="00F16205" w:rsidRDefault="00F16205" w:rsidP="00F16205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7D80B45A" w14:textId="30DBF684" w:rsidR="00F16205" w:rsidRPr="00552229" w:rsidRDefault="00F16205" w:rsidP="00F16205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3E6761" w:rsidRPr="00552229" w14:paraId="544D9388" w14:textId="77777777" w:rsidTr="003E6761">
        <w:trPr>
          <w:trHeight w:val="861"/>
        </w:trPr>
        <w:tc>
          <w:tcPr>
            <w:tcW w:w="10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320348" w14:textId="77777777" w:rsidR="003E6761" w:rsidRPr="00F35105" w:rsidRDefault="003E6761" w:rsidP="003E6761">
            <w:pPr>
              <w:jc w:val="right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3510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اقدامات انجام شده توسط کارگزار</w:t>
            </w:r>
          </w:p>
          <w:p w14:paraId="37513BFE" w14:textId="77777777" w:rsidR="003E6761" w:rsidRDefault="003E6761" w:rsidP="00F16205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14:paraId="0A3953B9" w14:textId="42774183" w:rsidR="003E6761" w:rsidRPr="00235C57" w:rsidRDefault="003E6761" w:rsidP="003E6761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  <w:u w:val="single"/>
              </w:rPr>
            </w:pPr>
          </w:p>
        </w:tc>
      </w:tr>
      <w:tr w:rsidR="00F16205" w:rsidRPr="00552229" w14:paraId="2AFDE53F" w14:textId="77777777" w:rsidTr="003E6761">
        <w:trPr>
          <w:trHeight w:val="551"/>
        </w:trPr>
        <w:tc>
          <w:tcPr>
            <w:tcW w:w="10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FF6D" w14:textId="2551EBFC" w:rsidR="00F16205" w:rsidRPr="00ED5246" w:rsidRDefault="003E6761" w:rsidP="003E6761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24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تکمیل کننده: (نام، امضاء و تاریخ)</w:t>
            </w:r>
          </w:p>
        </w:tc>
      </w:tr>
    </w:tbl>
    <w:p w14:paraId="44CFD624" w14:textId="74570468" w:rsidR="00F16205" w:rsidRPr="00F35105" w:rsidRDefault="00F16205" w:rsidP="003207A2">
      <w:pPr>
        <w:spacing w:line="140" w:lineRule="exact"/>
        <w:rPr>
          <w:rFonts w:ascii="Arial" w:hAnsi="Arial" w:cs="B Nazanin"/>
          <w:sz w:val="2"/>
          <w:szCs w:val="2"/>
          <w:rtl/>
        </w:rPr>
      </w:pPr>
    </w:p>
    <w:p w14:paraId="0EB077AD" w14:textId="1C47E684" w:rsidR="00683691" w:rsidRDefault="00683691" w:rsidP="00683691">
      <w:pPr>
        <w:ind w:firstLine="720"/>
        <w:rPr>
          <w:rFonts w:ascii="Arial" w:hAnsi="Arial" w:cs="B Nazanin"/>
          <w:sz w:val="2"/>
          <w:szCs w:val="2"/>
          <w:rtl/>
        </w:rPr>
      </w:pPr>
    </w:p>
    <w:p w14:paraId="0D6319EB" w14:textId="77777777" w:rsidR="00FD649E" w:rsidRPr="00235C57" w:rsidRDefault="00FD649E" w:rsidP="00683691">
      <w:pPr>
        <w:ind w:firstLine="720"/>
        <w:rPr>
          <w:rFonts w:ascii="Arial" w:hAnsi="Arial" w:cs="B Nazanin"/>
          <w:sz w:val="2"/>
          <w:szCs w:val="2"/>
          <w:rtl/>
        </w:rPr>
      </w:pP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2547"/>
        <w:gridCol w:w="2982"/>
        <w:gridCol w:w="2126"/>
        <w:gridCol w:w="2415"/>
      </w:tblGrid>
      <w:tr w:rsidR="00F35105" w14:paraId="1E306B13" w14:textId="77777777" w:rsidTr="00FD649E">
        <w:trPr>
          <w:trHeight w:val="565"/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3FF7BD92" w14:textId="0ABF3623" w:rsidR="00F35105" w:rsidRPr="00F35105" w:rsidRDefault="003E6761" w:rsidP="00FD649E">
            <w:pPr>
              <w:jc w:val="center"/>
              <w:rPr>
                <w:rFonts w:cs="B Nazanin"/>
                <w:b/>
                <w:bCs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lastRenderedPageBreak/>
              <w:t>دریافت</w:t>
            </w:r>
            <w:r w:rsidR="00F35105" w:rsidRPr="00F35105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شکایت، اعلام وصول، ارزیابی اولیه و ارجاع به مسئول بررسی</w:t>
            </w:r>
            <w:r w:rsidR="007D4E2C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(امور خدمات مشتریان)</w:t>
            </w:r>
          </w:p>
        </w:tc>
      </w:tr>
      <w:tr w:rsidR="00F35105" w14:paraId="03C8BF54" w14:textId="77777777" w:rsidTr="00802193">
        <w:trPr>
          <w:trHeight w:val="558"/>
          <w:jc w:val="center"/>
        </w:trPr>
        <w:tc>
          <w:tcPr>
            <w:tcW w:w="2547" w:type="dxa"/>
          </w:tcPr>
          <w:p w14:paraId="428873FF" w14:textId="77777777" w:rsidR="00F35105" w:rsidRDefault="00F35105" w:rsidP="00FD649E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82" w:type="dxa"/>
            <w:vAlign w:val="center"/>
          </w:tcPr>
          <w:p w14:paraId="07D6CB0B" w14:textId="31364598" w:rsidR="00F35105" w:rsidRPr="00802193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تاریخ دریافت شکایت</w:t>
            </w:r>
          </w:p>
        </w:tc>
        <w:tc>
          <w:tcPr>
            <w:tcW w:w="2126" w:type="dxa"/>
            <w:vAlign w:val="center"/>
          </w:tcPr>
          <w:p w14:paraId="56380A76" w14:textId="77777777" w:rsidR="00F35105" w:rsidRPr="00802193" w:rsidRDefault="00F35105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3EF623D0" w14:textId="2C9C3E35" w:rsidR="00F35105" w:rsidRPr="00802193" w:rsidRDefault="00F35105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شماره شکایت</w:t>
            </w:r>
          </w:p>
        </w:tc>
      </w:tr>
      <w:tr w:rsidR="003E6761" w14:paraId="70433F9C" w14:textId="77777777" w:rsidTr="00802193">
        <w:trPr>
          <w:trHeight w:val="536"/>
          <w:jc w:val="center"/>
        </w:trPr>
        <w:tc>
          <w:tcPr>
            <w:tcW w:w="2547" w:type="dxa"/>
          </w:tcPr>
          <w:p w14:paraId="569EE121" w14:textId="77777777" w:rsidR="003E6761" w:rsidRDefault="003E6761" w:rsidP="00FD649E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82" w:type="dxa"/>
            <w:vAlign w:val="center"/>
          </w:tcPr>
          <w:p w14:paraId="282F7FEA" w14:textId="3ABE29AC" w:rsidR="003E6761" w:rsidRPr="00802193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کانال ارتباطی اعلام وصول شکایت به شاکی</w:t>
            </w:r>
          </w:p>
        </w:tc>
        <w:tc>
          <w:tcPr>
            <w:tcW w:w="2126" w:type="dxa"/>
            <w:vAlign w:val="center"/>
          </w:tcPr>
          <w:p w14:paraId="414AEE14" w14:textId="77777777" w:rsidR="003E6761" w:rsidRPr="00802193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729C4656" w14:textId="756B9C54" w:rsidR="003E6761" w:rsidRPr="00802193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تاریخ اعلام وصول شکایت به شاکی</w:t>
            </w:r>
          </w:p>
        </w:tc>
      </w:tr>
      <w:tr w:rsidR="003E18EB" w14:paraId="3349A8D9" w14:textId="77777777" w:rsidTr="00FD649E">
        <w:trPr>
          <w:trHeight w:val="587"/>
          <w:jc w:val="center"/>
        </w:trPr>
        <w:tc>
          <w:tcPr>
            <w:tcW w:w="10070" w:type="dxa"/>
            <w:gridSpan w:val="4"/>
            <w:vAlign w:val="center"/>
          </w:tcPr>
          <w:p w14:paraId="19F6CC5D" w14:textId="77777777" w:rsidR="00FD649E" w:rsidRDefault="003E18EB" w:rsidP="00FD649E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FD649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نحوه وصول شکایت:</w:t>
            </w:r>
            <w:r w:rsidR="00FD649E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14:paraId="43AF3323" w14:textId="0890EEDF" w:rsidR="003E18EB" w:rsidRPr="00F35105" w:rsidRDefault="00FD649E" w:rsidP="00FD649E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وبسایت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ایمیل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نامه کتبی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نمابر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مراجع فراسازمانی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2B267F">
              <w:rPr>
                <w:rFonts w:ascii="Arial" w:hAnsi="Arial" w:cs="B Nazanin" w:hint="cs"/>
                <w:sz w:val="20"/>
                <w:szCs w:val="20"/>
                <w:rtl/>
              </w:rPr>
              <w:t xml:space="preserve">شکایات مندرج در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رسانه های جمعی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فرم سنجش رضایت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سایر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.....................................</w:t>
            </w:r>
          </w:p>
        </w:tc>
      </w:tr>
      <w:tr w:rsidR="003E18EB" w14:paraId="2FD9D623" w14:textId="77777777" w:rsidTr="00FD649E">
        <w:trPr>
          <w:jc w:val="center"/>
        </w:trPr>
        <w:tc>
          <w:tcPr>
            <w:tcW w:w="10070" w:type="dxa"/>
            <w:gridSpan w:val="4"/>
            <w:vAlign w:val="center"/>
          </w:tcPr>
          <w:p w14:paraId="348051B1" w14:textId="77777777" w:rsidR="00FD649E" w:rsidRDefault="003E18EB" w:rsidP="00FD649E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FD649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نوع مشتری: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</w:t>
            </w:r>
          </w:p>
          <w:p w14:paraId="04F3BBBB" w14:textId="2C0AC6FB" w:rsidR="003E18EB" w:rsidRDefault="003E18EB" w:rsidP="00FD649E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مستقیم</w:t>
            </w:r>
            <w:r w:rsidRPr="00FD649E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99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مشتریان صادراتی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مشتریان بین مجتمعی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بورس کالا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کارگزار فروش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مشتریان محصولات درجه4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14:paraId="764AD4FD" w14:textId="39CACA38" w:rsidR="003E18EB" w:rsidRDefault="003E18EB" w:rsidP="00FD649E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غیر مستقیم</w:t>
            </w:r>
            <w:r w:rsidRPr="00FD649E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99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مشتریان بورس کالا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مشتریان کارگزار فروش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5"/>
        <w:tblW w:w="10065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418"/>
        <w:gridCol w:w="1520"/>
        <w:gridCol w:w="2029"/>
      </w:tblGrid>
      <w:tr w:rsidR="003E6761" w14:paraId="4E34FB55" w14:textId="77777777" w:rsidTr="003E6761">
        <w:tc>
          <w:tcPr>
            <w:tcW w:w="10065" w:type="dxa"/>
            <w:gridSpan w:val="6"/>
            <w:shd w:val="clear" w:color="auto" w:fill="FFFFFF" w:themeFill="background1"/>
          </w:tcPr>
          <w:p w14:paraId="71B52AB9" w14:textId="77777777" w:rsidR="003E6761" w:rsidRPr="00FD649E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0"/>
              </w:rPr>
            </w:pPr>
            <w:r w:rsidRPr="00FD649E">
              <w:rPr>
                <w:rFonts w:cs="B Nazanin" w:hint="cs"/>
                <w:b/>
                <w:bCs/>
                <w:sz w:val="22"/>
                <w:szCs w:val="20"/>
                <w:rtl/>
                <w:lang w:bidi="fa-IR"/>
              </w:rPr>
              <w:t>ارزیابی اولیه شکایت</w:t>
            </w:r>
          </w:p>
        </w:tc>
      </w:tr>
      <w:tr w:rsidR="00FD649E" w14:paraId="4E78078E" w14:textId="77777777" w:rsidTr="00FD649E">
        <w:trPr>
          <w:trHeight w:val="638"/>
        </w:trPr>
        <w:tc>
          <w:tcPr>
            <w:tcW w:w="1696" w:type="dxa"/>
            <w:vAlign w:val="center"/>
          </w:tcPr>
          <w:p w14:paraId="619ADD18" w14:textId="77777777" w:rsidR="003E6761" w:rsidRPr="00FD649E" w:rsidRDefault="003E6761" w:rsidP="00FD649E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cs="B Nazanin" w:hint="cs"/>
                <w:b/>
                <w:bCs/>
                <w:sz w:val="18"/>
                <w:szCs w:val="18"/>
                <w:rtl/>
              </w:rPr>
              <w:t>تعدد یا سابقه عنوان شکایت</w:t>
            </w:r>
          </w:p>
        </w:tc>
        <w:tc>
          <w:tcPr>
            <w:tcW w:w="1701" w:type="dxa"/>
            <w:vAlign w:val="center"/>
          </w:tcPr>
          <w:p w14:paraId="0D20CD2B" w14:textId="77777777" w:rsidR="003E6761" w:rsidRPr="00FD649E" w:rsidRDefault="003E6761" w:rsidP="00FD649E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cs="B Nazanin" w:hint="cs"/>
                <w:b/>
                <w:bCs/>
                <w:sz w:val="18"/>
                <w:szCs w:val="18"/>
                <w:rtl/>
              </w:rPr>
              <w:t>تأثیر بر شهرت و اعتبار</w:t>
            </w:r>
            <w:r w:rsidRPr="00FD649E">
              <w:rPr>
                <w:rFonts w:cs="B Nazanin" w:hint="cs"/>
                <w:b/>
                <w:bCs/>
                <w:sz w:val="18"/>
                <w:szCs w:val="18"/>
              </w:rPr>
              <w:t xml:space="preserve"> </w:t>
            </w:r>
            <w:r w:rsidRPr="00FD64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شرکت</w:t>
            </w:r>
          </w:p>
        </w:tc>
        <w:tc>
          <w:tcPr>
            <w:tcW w:w="1701" w:type="dxa"/>
            <w:vAlign w:val="center"/>
          </w:tcPr>
          <w:p w14:paraId="3E6BB03B" w14:textId="77777777" w:rsidR="003E6761" w:rsidRPr="00FD649E" w:rsidRDefault="003E6761" w:rsidP="00FD649E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cs="B Nazanin" w:hint="cs"/>
                <w:b/>
                <w:bCs/>
                <w:sz w:val="18"/>
                <w:szCs w:val="18"/>
                <w:rtl/>
              </w:rPr>
              <w:t>مرجع ارجاع دهنده شکایت</w:t>
            </w:r>
          </w:p>
        </w:tc>
        <w:tc>
          <w:tcPr>
            <w:tcW w:w="1418" w:type="dxa"/>
            <w:vAlign w:val="center"/>
          </w:tcPr>
          <w:p w14:paraId="44549775" w14:textId="77777777" w:rsidR="003E6761" w:rsidRPr="00FD649E" w:rsidRDefault="003E6761" w:rsidP="00FD649E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cs="B Nazanin" w:hint="cs"/>
                <w:b/>
                <w:bCs/>
                <w:sz w:val="18"/>
                <w:szCs w:val="18"/>
                <w:rtl/>
              </w:rPr>
              <w:t>خسارت مالی</w:t>
            </w:r>
          </w:p>
        </w:tc>
        <w:tc>
          <w:tcPr>
            <w:tcW w:w="1520" w:type="dxa"/>
            <w:vAlign w:val="center"/>
          </w:tcPr>
          <w:p w14:paraId="7C433D0A" w14:textId="77777777" w:rsidR="003E6761" w:rsidRPr="00FD649E" w:rsidRDefault="003E6761" w:rsidP="00FD649E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cs="B Nazanin" w:hint="cs"/>
                <w:b/>
                <w:bCs/>
                <w:sz w:val="18"/>
                <w:szCs w:val="18"/>
                <w:rtl/>
              </w:rPr>
              <w:t>نوع شکایت</w:t>
            </w:r>
          </w:p>
        </w:tc>
        <w:tc>
          <w:tcPr>
            <w:tcW w:w="2029" w:type="dxa"/>
            <w:vAlign w:val="center"/>
          </w:tcPr>
          <w:p w14:paraId="3A89AB29" w14:textId="77777777" w:rsidR="003E6761" w:rsidRPr="00FD649E" w:rsidRDefault="003E6761" w:rsidP="00FD649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شاخص</w:t>
            </w:r>
            <w:r w:rsidRPr="00FD649E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softHyphen/>
            </w: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های ارزیابی شکایت</w:t>
            </w:r>
          </w:p>
        </w:tc>
      </w:tr>
      <w:tr w:rsidR="00FD649E" w14:paraId="14C4D82A" w14:textId="77777777" w:rsidTr="00FD649E">
        <w:tc>
          <w:tcPr>
            <w:tcW w:w="1696" w:type="dxa"/>
            <w:vAlign w:val="center"/>
          </w:tcPr>
          <w:p w14:paraId="6DC6AD3F" w14:textId="77777777" w:rsidR="003E6761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F141D8" w14:textId="77777777" w:rsidR="003E6761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77F454" w14:textId="77777777" w:rsidR="003E6761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E513E9" w14:textId="77777777" w:rsidR="003E6761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62397981" w14:textId="77777777" w:rsidR="003E6761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51F73BFA" w14:textId="77777777" w:rsidR="003E6761" w:rsidRPr="00FD649E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نمره هر شاخص</w:t>
            </w:r>
          </w:p>
        </w:tc>
      </w:tr>
      <w:tr w:rsidR="003E6761" w14:paraId="0E867435" w14:textId="77777777" w:rsidTr="00FD649E">
        <w:tc>
          <w:tcPr>
            <w:tcW w:w="8036" w:type="dxa"/>
            <w:gridSpan w:val="5"/>
            <w:vAlign w:val="center"/>
          </w:tcPr>
          <w:p w14:paraId="5EA57DC6" w14:textId="77777777" w:rsidR="003E6761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0DD70FD1" w14:textId="77777777" w:rsidR="003E6761" w:rsidRPr="00FD649E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میانگین نمره شاخص</w:t>
            </w:r>
            <w:r w:rsidRPr="00FD649E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softHyphen/>
            </w:r>
            <w:r w:rsidRPr="00FD649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</w:tr>
    </w:tbl>
    <w:p w14:paraId="3961BFAC" w14:textId="77777777" w:rsidR="00F35105" w:rsidRPr="003E6761" w:rsidRDefault="00F35105" w:rsidP="00FD649E">
      <w:pPr>
        <w:spacing w:line="360" w:lineRule="auto"/>
        <w:rPr>
          <w:rFonts w:ascii="Arial" w:hAnsi="Arial" w:cs="B Nazanin"/>
          <w:sz w:val="6"/>
          <w:szCs w:val="6"/>
          <w:rtl/>
        </w:rPr>
      </w:pPr>
    </w:p>
    <w:tbl>
      <w:tblPr>
        <w:tblpPr w:leftFromText="180" w:rightFromText="180" w:vertAnchor="text" w:horzAnchor="margin" w:tblpXSpec="center" w:tblpY="11"/>
        <w:bidiVisual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776"/>
        <w:gridCol w:w="2551"/>
        <w:gridCol w:w="2268"/>
        <w:gridCol w:w="1559"/>
      </w:tblGrid>
      <w:tr w:rsidR="00F35105" w:rsidRPr="00337DD3" w14:paraId="2AA229FF" w14:textId="77777777" w:rsidTr="00FD649E">
        <w:trPr>
          <w:trHeight w:val="418"/>
        </w:trPr>
        <w:tc>
          <w:tcPr>
            <w:tcW w:w="919" w:type="dxa"/>
            <w:vMerge w:val="restart"/>
            <w:shd w:val="clear" w:color="auto" w:fill="FFFFFF" w:themeFill="background1"/>
            <w:vAlign w:val="center"/>
          </w:tcPr>
          <w:p w14:paraId="6604C01C" w14:textId="77777777" w:rsidR="00F35105" w:rsidRPr="00DF055A" w:rsidRDefault="00F35105" w:rsidP="00FD649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DF055A">
              <w:rPr>
                <w:rFonts w:cs="B Nazanin" w:hint="cs"/>
                <w:b/>
                <w:bCs/>
                <w:szCs w:val="18"/>
                <w:rtl/>
                <w:lang w:bidi="fa-IR"/>
              </w:rPr>
              <w:t>سطح اهمیت شکایت</w:t>
            </w:r>
          </w:p>
        </w:tc>
        <w:tc>
          <w:tcPr>
            <w:tcW w:w="7595" w:type="dxa"/>
            <w:gridSpan w:val="3"/>
            <w:shd w:val="clear" w:color="auto" w:fill="FFFFFF" w:themeFill="background1"/>
            <w:vAlign w:val="center"/>
          </w:tcPr>
          <w:p w14:paraId="5F4AE795" w14:textId="77777777" w:rsidR="00F35105" w:rsidRPr="00F16205" w:rsidRDefault="00F35105" w:rsidP="00FD649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0"/>
                <w:rtl/>
                <w:lang w:bidi="fa-IR"/>
              </w:rPr>
            </w:pPr>
            <w:r w:rsidRPr="00F16205">
              <w:rPr>
                <w:rFonts w:cs="B Nazanin" w:hint="cs"/>
                <w:b/>
                <w:bCs/>
                <w:sz w:val="24"/>
                <w:szCs w:val="20"/>
                <w:rtl/>
                <w:lang w:bidi="fa-IR"/>
              </w:rPr>
              <w:t>حداکثر مدت زمان مراحل فرایند رسیدگی به شکایات (روز)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7A3312B" w14:textId="77777777" w:rsidR="00F35105" w:rsidRPr="00DF055A" w:rsidRDefault="00F35105" w:rsidP="00FD649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DF055A">
              <w:rPr>
                <w:rFonts w:cs="B Nazanin" w:hint="cs"/>
                <w:b/>
                <w:bCs/>
                <w:szCs w:val="18"/>
                <w:rtl/>
                <w:lang w:bidi="fa-IR"/>
              </w:rPr>
              <w:t>کل زمان رسیدگی به شکایت (روز)</w:t>
            </w:r>
          </w:p>
        </w:tc>
      </w:tr>
      <w:tr w:rsidR="00F35105" w:rsidRPr="00337DD3" w14:paraId="47CCEFE9" w14:textId="77777777" w:rsidTr="00FD649E">
        <w:trPr>
          <w:trHeight w:val="638"/>
        </w:trPr>
        <w:tc>
          <w:tcPr>
            <w:tcW w:w="919" w:type="dxa"/>
            <w:vMerge/>
            <w:shd w:val="clear" w:color="auto" w:fill="FFFFFF" w:themeFill="background1"/>
            <w:vAlign w:val="center"/>
          </w:tcPr>
          <w:p w14:paraId="2A31DA47" w14:textId="77777777" w:rsidR="00F35105" w:rsidRPr="00337DD3" w:rsidRDefault="00F35105" w:rsidP="00FD64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14:paraId="558FA9F0" w14:textId="77777777" w:rsidR="00F35105" w:rsidRPr="00FD649E" w:rsidRDefault="00F35105" w:rsidP="00FD649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FD649E">
              <w:rPr>
                <w:rFonts w:cs="B Nazanin" w:hint="cs"/>
                <w:b/>
                <w:bCs/>
                <w:szCs w:val="18"/>
                <w:rtl/>
                <w:lang w:bidi="fa-IR"/>
              </w:rPr>
              <w:t>ثبت شکایت، اعلام وصول، ارزیابی اولیه و ارجاع به مسئول بررسی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77355B" w14:textId="77777777" w:rsidR="00F35105" w:rsidRPr="00FD649E" w:rsidRDefault="00F35105" w:rsidP="00FD649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FD649E">
              <w:rPr>
                <w:rFonts w:cs="B Nazanin" w:hint="cs"/>
                <w:b/>
                <w:bCs/>
                <w:szCs w:val="18"/>
                <w:rtl/>
                <w:lang w:bidi="fa-IR"/>
              </w:rPr>
              <w:t>بررسی شکایت و تعیین اقدامات لازم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469D62" w14:textId="77777777" w:rsidR="00F35105" w:rsidRPr="00FD649E" w:rsidRDefault="00F35105" w:rsidP="00FD649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FD649E">
              <w:rPr>
                <w:rFonts w:cs="B Nazanin" w:hint="cs"/>
                <w:b/>
                <w:bCs/>
                <w:szCs w:val="18"/>
                <w:rtl/>
                <w:lang w:bidi="fa-IR"/>
              </w:rPr>
              <w:t>انجام اقدامات و خاتمه شکایت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3106A5B" w14:textId="77777777" w:rsidR="00F35105" w:rsidRPr="00337DD3" w:rsidRDefault="00F35105" w:rsidP="00FD64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5105" w:rsidRPr="00337DD3" w14:paraId="4B3AADF7" w14:textId="77777777" w:rsidTr="00FD649E">
        <w:trPr>
          <w:trHeight w:val="92"/>
        </w:trPr>
        <w:tc>
          <w:tcPr>
            <w:tcW w:w="919" w:type="dxa"/>
            <w:shd w:val="clear" w:color="auto" w:fill="FFFFFF" w:themeFill="background1"/>
            <w:vAlign w:val="center"/>
          </w:tcPr>
          <w:p w14:paraId="1C1CA918" w14:textId="77777777" w:rsidR="00F35105" w:rsidRPr="00337DD3" w:rsidRDefault="00F35105" w:rsidP="00FD649E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128FC355" w14:textId="77777777" w:rsidR="00F35105" w:rsidRPr="00337DD3" w:rsidRDefault="00F35105" w:rsidP="00FD64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453D8A" w14:textId="77777777" w:rsidR="00F35105" w:rsidRPr="00337DD3" w:rsidRDefault="00F35105" w:rsidP="00FD64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56B0AB" w14:textId="77777777" w:rsidR="00F35105" w:rsidRPr="00337DD3" w:rsidRDefault="00F35105" w:rsidP="00FD64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77C492A5" w14:textId="77777777" w:rsidR="00F35105" w:rsidRPr="00337DD3" w:rsidRDefault="00F35105" w:rsidP="00FD64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33B527D" w14:textId="767ED725" w:rsidR="00683691" w:rsidRDefault="00683691" w:rsidP="00FD649E">
      <w:pPr>
        <w:spacing w:line="360" w:lineRule="auto"/>
        <w:rPr>
          <w:rFonts w:ascii="Arial" w:hAnsi="Arial" w:cs="B Nazanin"/>
          <w:sz w:val="6"/>
          <w:szCs w:val="6"/>
          <w:rtl/>
        </w:rPr>
      </w:pPr>
    </w:p>
    <w:tbl>
      <w:tblPr>
        <w:tblStyle w:val="TableGrid"/>
        <w:tblpPr w:leftFromText="180" w:rightFromText="180" w:vertAnchor="text" w:tblpXSpec="center" w:tblpY="16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F055A" w14:paraId="38F0FF13" w14:textId="77777777" w:rsidTr="00802193">
        <w:trPr>
          <w:trHeight w:val="1262"/>
        </w:trPr>
        <w:tc>
          <w:tcPr>
            <w:tcW w:w="10065" w:type="dxa"/>
            <w:vAlign w:val="center"/>
          </w:tcPr>
          <w:p w14:paraId="13BCD912" w14:textId="77777777" w:rsidR="00DF055A" w:rsidRDefault="00DF055A" w:rsidP="00FD649E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DF055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نیاز به اقدام فوری: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DF055A">
              <w:rPr>
                <w:rFonts w:ascii="Arial" w:hAnsi="Arial" w:cs="B Nazanin" w:hint="cs"/>
                <w:sz w:val="20"/>
                <w:szCs w:val="20"/>
                <w:rtl/>
              </w:rPr>
              <w:t xml:space="preserve"> دارد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ندارد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1B80D827" w14:textId="7728B906" w:rsidR="00802193" w:rsidRPr="00DF055A" w:rsidRDefault="00802193" w:rsidP="00802193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دلایل فوریت: </w:t>
            </w:r>
          </w:p>
        </w:tc>
      </w:tr>
    </w:tbl>
    <w:p w14:paraId="7C15EB7A" w14:textId="77777777" w:rsidR="00DF055A" w:rsidRPr="003E6761" w:rsidRDefault="00DF055A" w:rsidP="00FD649E">
      <w:pPr>
        <w:spacing w:line="360" w:lineRule="auto"/>
        <w:rPr>
          <w:rFonts w:ascii="Arial" w:hAnsi="Arial" w:cs="B Nazanin"/>
          <w:sz w:val="6"/>
          <w:szCs w:val="6"/>
          <w:rtl/>
        </w:rPr>
      </w:pP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7792"/>
        <w:gridCol w:w="2278"/>
      </w:tblGrid>
      <w:tr w:rsidR="003E6761" w14:paraId="1EEFC4EE" w14:textId="77777777" w:rsidTr="00BE23FE">
        <w:trPr>
          <w:trHeight w:val="1126"/>
          <w:jc w:val="center"/>
        </w:trPr>
        <w:tc>
          <w:tcPr>
            <w:tcW w:w="7792" w:type="dxa"/>
          </w:tcPr>
          <w:p w14:paraId="423E9A1D" w14:textId="77777777" w:rsidR="003E6761" w:rsidRDefault="003E6761" w:rsidP="00FD649E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76AB2678" w14:textId="799B9246" w:rsidR="003E6761" w:rsidRPr="00FD649E" w:rsidRDefault="003E6761" w:rsidP="00FD64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D649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واحد/ واحدهای بررسی کنده شکایت با توجه به ماهیت آن</w:t>
            </w:r>
          </w:p>
        </w:tc>
      </w:tr>
    </w:tbl>
    <w:p w14:paraId="5F87DE48" w14:textId="7A675EF9" w:rsidR="00DF055A" w:rsidRDefault="00DF055A" w:rsidP="00FD649E">
      <w:pPr>
        <w:spacing w:line="360" w:lineRule="auto"/>
        <w:rPr>
          <w:rFonts w:ascii="Arial" w:hAnsi="Arial" w:cs="B Nazanin"/>
          <w:sz w:val="6"/>
          <w:szCs w:val="6"/>
          <w:rtl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3E6761" w14:paraId="41BC33DF" w14:textId="77777777" w:rsidTr="00BE23FE">
        <w:trPr>
          <w:trHeight w:val="1257"/>
          <w:jc w:val="center"/>
        </w:trPr>
        <w:tc>
          <w:tcPr>
            <w:tcW w:w="10065" w:type="dxa"/>
          </w:tcPr>
          <w:p w14:paraId="255B7C4C" w14:textId="1C91BEC4" w:rsidR="003E6761" w:rsidRPr="00ED5246" w:rsidRDefault="003E6761" w:rsidP="00FD649E">
            <w:pPr>
              <w:spacing w:line="360" w:lineRule="auto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ED524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کارشناس خدمات مشتریان: (نام، امضاء و تاریخ)                                      </w:t>
            </w:r>
            <w:r w:rsidR="00ED5246" w:rsidRPr="00ED524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مدیر فروش و بازاریابی</w:t>
            </w:r>
            <w:r w:rsidRPr="00ED524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: (نام، امضاء و تاریخ)</w:t>
            </w:r>
          </w:p>
        </w:tc>
      </w:tr>
    </w:tbl>
    <w:p w14:paraId="0810F260" w14:textId="62197F40" w:rsidR="00860B7E" w:rsidRDefault="00860B7E" w:rsidP="003207A2">
      <w:pPr>
        <w:spacing w:line="140" w:lineRule="exact"/>
        <w:rPr>
          <w:rFonts w:ascii="Arial" w:hAnsi="Arial" w:cs="B Nazanin"/>
          <w:sz w:val="12"/>
          <w:szCs w:val="12"/>
          <w:rtl/>
        </w:rPr>
      </w:pPr>
    </w:p>
    <w:p w14:paraId="07339C7C" w14:textId="6206F98B" w:rsidR="00FD649E" w:rsidRDefault="00FD649E" w:rsidP="003207A2">
      <w:pPr>
        <w:spacing w:line="140" w:lineRule="exact"/>
        <w:rPr>
          <w:rFonts w:ascii="Arial" w:hAnsi="Arial" w:cs="B Nazanin"/>
          <w:sz w:val="12"/>
          <w:szCs w:val="12"/>
          <w:rtl/>
        </w:rPr>
      </w:pPr>
    </w:p>
    <w:p w14:paraId="223FC2A0" w14:textId="77777777" w:rsidR="00FD649E" w:rsidRPr="007D4E2C" w:rsidRDefault="00FD649E" w:rsidP="003207A2">
      <w:pPr>
        <w:spacing w:line="140" w:lineRule="exact"/>
        <w:rPr>
          <w:rFonts w:ascii="Arial" w:hAnsi="Arial" w:cs="B Nazanin"/>
          <w:sz w:val="12"/>
          <w:szCs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E0507E" w:rsidRPr="00552229" w14:paraId="4046FE90" w14:textId="77777777" w:rsidTr="00ED5246">
        <w:trPr>
          <w:trHeight w:val="345"/>
          <w:jc w:val="center"/>
        </w:trPr>
        <w:tc>
          <w:tcPr>
            <w:tcW w:w="10060" w:type="dxa"/>
            <w:shd w:val="clear" w:color="auto" w:fill="D9D9D9"/>
          </w:tcPr>
          <w:p w14:paraId="4046FE8F" w14:textId="18C2BBCB" w:rsidR="00E0507E" w:rsidRPr="00ED5246" w:rsidRDefault="00E0507E" w:rsidP="00ED5246">
            <w:pPr>
              <w:jc w:val="center"/>
              <w:rPr>
                <w:rFonts w:ascii="Arial" w:hAnsi="Arial" w:cs="B Nazanin"/>
                <w:bCs/>
                <w:sz w:val="22"/>
                <w:szCs w:val="22"/>
              </w:rPr>
            </w:pPr>
            <w:r w:rsidRPr="00552229">
              <w:rPr>
                <w:rFonts w:ascii="Arial" w:hAnsi="Arial" w:cs="B Nazanin"/>
                <w:sz w:val="22"/>
                <w:szCs w:val="22"/>
              </w:rPr>
              <w:lastRenderedPageBreak/>
              <w:br w:type="page"/>
            </w:r>
            <w:r w:rsidR="004D1E5E" w:rsidRPr="00552229">
              <w:rPr>
                <w:rFonts w:ascii="Arial" w:hAnsi="Arial" w:cs="B Nazanin" w:hint="cs"/>
                <w:bCs/>
                <w:sz w:val="22"/>
                <w:szCs w:val="22"/>
                <w:rtl/>
              </w:rPr>
              <w:t xml:space="preserve">نتایج </w:t>
            </w:r>
            <w:r w:rsidR="00ED5246">
              <w:rPr>
                <w:rFonts w:ascii="Arial" w:hAnsi="Arial" w:cs="B Nazanin" w:hint="cs"/>
                <w:bCs/>
                <w:sz w:val="22"/>
                <w:szCs w:val="22"/>
                <w:rtl/>
              </w:rPr>
              <w:t>بررسی</w:t>
            </w:r>
            <w:r w:rsidR="00ED5246">
              <w:rPr>
                <w:rFonts w:ascii="Arial" w:hAnsi="Arial" w:cs="B Nazanin"/>
                <w:bCs/>
                <w:sz w:val="22"/>
                <w:szCs w:val="22"/>
                <w:rtl/>
              </w:rPr>
              <w:softHyphen/>
            </w:r>
            <w:r w:rsidR="00ED5246">
              <w:rPr>
                <w:rFonts w:ascii="Arial" w:hAnsi="Arial" w:cs="B Nazanin" w:hint="cs"/>
                <w:bCs/>
                <w:sz w:val="22"/>
                <w:szCs w:val="22"/>
                <w:rtl/>
              </w:rPr>
              <w:t xml:space="preserve">ها و </w:t>
            </w:r>
            <w:r w:rsidR="004D1E5E" w:rsidRPr="00552229">
              <w:rPr>
                <w:rFonts w:ascii="Arial" w:hAnsi="Arial" w:cs="B Nazanin" w:hint="cs"/>
                <w:bCs/>
                <w:sz w:val="22"/>
                <w:szCs w:val="22"/>
                <w:rtl/>
              </w:rPr>
              <w:t>تحقیق</w:t>
            </w:r>
            <w:r w:rsidR="00D44E17" w:rsidRPr="00552229">
              <w:rPr>
                <w:rFonts w:ascii="Arial" w:hAnsi="Arial" w:cs="B Nazanin" w:hint="cs"/>
                <w:bCs/>
                <w:sz w:val="22"/>
                <w:szCs w:val="22"/>
                <w:rtl/>
              </w:rPr>
              <w:t>ات</w:t>
            </w:r>
            <w:r w:rsidR="00ED5246">
              <w:rPr>
                <w:rFonts w:ascii="Arial" w:hAnsi="Arial" w:cs="B Nazanin" w:hint="cs"/>
                <w:bCs/>
                <w:sz w:val="22"/>
                <w:szCs w:val="22"/>
                <w:rtl/>
              </w:rPr>
              <w:t xml:space="preserve"> (واحد بررسی کننده)</w:t>
            </w:r>
          </w:p>
        </w:tc>
      </w:tr>
      <w:tr w:rsidR="00E0507E" w:rsidRPr="00552229" w14:paraId="4046FE9C" w14:textId="77777777" w:rsidTr="00FD649E">
        <w:trPr>
          <w:trHeight w:val="1900"/>
          <w:jc w:val="center"/>
        </w:trPr>
        <w:tc>
          <w:tcPr>
            <w:tcW w:w="10060" w:type="dxa"/>
          </w:tcPr>
          <w:p w14:paraId="6E9EABF5" w14:textId="77777777" w:rsidR="00D5234D" w:rsidRDefault="00D5234D" w:rsidP="00EB2C78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70BFC565" w14:textId="77777777" w:rsidR="00CB5667" w:rsidRDefault="00CB5667" w:rsidP="00CB5667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367095A2" w14:textId="77777777" w:rsidR="00CB5667" w:rsidRDefault="00CB5667" w:rsidP="00CB5667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54BD7186" w14:textId="77777777" w:rsidR="00CB5667" w:rsidRDefault="00CB5667" w:rsidP="00CB5667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0D81CFE6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5BD2F2C8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1DAF6623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061EF4B6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79BD2057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656BCF16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00655087" w14:textId="77777777" w:rsidR="00802193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4046FE9B" w14:textId="73F45B73" w:rsidR="00802193" w:rsidRPr="00552229" w:rsidRDefault="00802193" w:rsidP="00802193">
            <w:pPr>
              <w:tabs>
                <w:tab w:val="left" w:pos="7380"/>
              </w:tabs>
              <w:bidi/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</w:tc>
      </w:tr>
    </w:tbl>
    <w:p w14:paraId="4046FEA0" w14:textId="77777777" w:rsidR="00E0507E" w:rsidRPr="00552229" w:rsidRDefault="00E0507E" w:rsidP="003353C6">
      <w:pPr>
        <w:spacing w:line="80" w:lineRule="exact"/>
        <w:rPr>
          <w:rFonts w:ascii="Arial" w:hAnsi="Arial" w:cs="B Nazanin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820"/>
      </w:tblGrid>
      <w:tr w:rsidR="00E0507E" w:rsidRPr="00552229" w14:paraId="4046FEA2" w14:textId="77777777" w:rsidTr="00802193">
        <w:trPr>
          <w:trHeight w:val="387"/>
          <w:jc w:val="center"/>
        </w:trPr>
        <w:tc>
          <w:tcPr>
            <w:tcW w:w="10060" w:type="dxa"/>
            <w:gridSpan w:val="2"/>
            <w:shd w:val="clear" w:color="auto" w:fill="FFFFFF" w:themeFill="background1"/>
          </w:tcPr>
          <w:p w14:paraId="4046FEA1" w14:textId="60F2E655" w:rsidR="00E0507E" w:rsidRPr="00ED5246" w:rsidRDefault="00E67AEA" w:rsidP="00ED524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24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وضعیت شکایت</w:t>
            </w:r>
          </w:p>
        </w:tc>
      </w:tr>
      <w:tr w:rsidR="00802193" w:rsidRPr="00552229" w14:paraId="4046FEAA" w14:textId="77777777" w:rsidTr="00802193">
        <w:trPr>
          <w:trHeight w:val="421"/>
          <w:jc w:val="center"/>
        </w:trPr>
        <w:tc>
          <w:tcPr>
            <w:tcW w:w="5240" w:type="dxa"/>
            <w:vAlign w:val="center"/>
          </w:tcPr>
          <w:p w14:paraId="4046FEA5" w14:textId="2F502164" w:rsidR="00802193" w:rsidRPr="007D4E2C" w:rsidRDefault="00802193" w:rsidP="00802193">
            <w:pPr>
              <w:bidi/>
              <w:rPr>
                <w:rFonts w:ascii="Arial" w:hAnsi="Arial" w:cs="B Nazanin"/>
                <w:sz w:val="20"/>
                <w:szCs w:val="20"/>
              </w:rPr>
            </w:pPr>
            <w:r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به لحاظ بازرگانی وارد: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</w:t>
            </w:r>
            <w:r w:rsidRPr="007D4E2C">
              <w:rPr>
                <w:rFonts w:ascii="Arial" w:hAnsi="Arial" w:cs="B Nazanin" w:hint="cs"/>
                <w:sz w:val="20"/>
                <w:szCs w:val="20"/>
                <w:rtl/>
              </w:rPr>
              <w:t xml:space="preserve">هست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 w:rsidRPr="007D4E2C">
              <w:rPr>
                <w:rFonts w:ascii="Arial" w:hAnsi="Arial" w:cs="B Nazanin" w:hint="cs"/>
                <w:sz w:val="20"/>
                <w:szCs w:val="20"/>
                <w:rtl/>
              </w:rPr>
              <w:t xml:space="preserve">   نیست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46FEA9" w14:textId="03F0F39D" w:rsidR="00802193" w:rsidRPr="007D4E2C" w:rsidRDefault="00802193" w:rsidP="00802193">
            <w:pPr>
              <w:bidi/>
              <w:rPr>
                <w:rFonts w:ascii="Arial" w:hAnsi="Arial" w:cs="B Nazanin"/>
                <w:color w:val="0000FF"/>
                <w:sz w:val="20"/>
                <w:szCs w:val="20"/>
              </w:rPr>
            </w:pPr>
            <w:r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به لحاظ فنی وارد:</w:t>
            </w:r>
            <w:r w:rsidRPr="007D4E2C">
              <w:rPr>
                <w:rFonts w:ascii="Arial" w:hAnsi="Arial" w:cs="B Nazanin" w:hint="cs"/>
                <w:sz w:val="20"/>
                <w:szCs w:val="20"/>
                <w:rtl/>
              </w:rPr>
              <w:t xml:space="preserve">    هست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 w:rsidRPr="007D4E2C">
              <w:rPr>
                <w:rFonts w:ascii="Arial" w:hAnsi="Arial" w:cs="B Nazanin" w:hint="cs"/>
                <w:sz w:val="20"/>
                <w:szCs w:val="20"/>
                <w:rtl/>
              </w:rPr>
              <w:t xml:space="preserve">   نیست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</w:p>
        </w:tc>
      </w:tr>
      <w:tr w:rsidR="00E0507E" w:rsidRPr="00552229" w14:paraId="4046FEB7" w14:textId="77777777" w:rsidTr="00ED5246">
        <w:trPr>
          <w:trHeight w:val="344"/>
          <w:jc w:val="center"/>
        </w:trPr>
        <w:tc>
          <w:tcPr>
            <w:tcW w:w="10060" w:type="dxa"/>
            <w:gridSpan w:val="2"/>
          </w:tcPr>
          <w:p w14:paraId="4046FEB3" w14:textId="42DFE32F" w:rsidR="00E0507E" w:rsidRPr="007D4E2C" w:rsidRDefault="00E67AEA" w:rsidP="009110CE">
            <w:pPr>
              <w:jc w:val="right"/>
              <w:rPr>
                <w:rFonts w:ascii="Arial" w:hAnsi="Arial" w:cs="B Nazanin"/>
                <w:sz w:val="22"/>
                <w:szCs w:val="22"/>
              </w:rPr>
            </w:pPr>
            <w:r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دلایل وارد بودن شکایت</w:t>
            </w:r>
            <w:r w:rsidR="009110CE"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به لحاظ</w:t>
            </w:r>
            <w:r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بازرگانی</w:t>
            </w:r>
            <w:r w:rsidR="007D4E2C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  <w:r w:rsidRPr="007D4E2C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</w:p>
          <w:p w14:paraId="4046FEB6" w14:textId="77777777" w:rsidR="00E0507E" w:rsidRPr="00552229" w:rsidRDefault="00E0507E" w:rsidP="00A1463A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14:paraId="4046FEB8" w14:textId="77777777" w:rsidR="00D5234D" w:rsidRPr="00552229" w:rsidRDefault="00D5234D" w:rsidP="00CB097B">
      <w:pPr>
        <w:spacing w:line="140" w:lineRule="exact"/>
        <w:rPr>
          <w:rFonts w:ascii="Arial" w:hAnsi="Arial" w:cs="B Nazanin"/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7264"/>
      </w:tblGrid>
      <w:tr w:rsidR="00ED5246" w:rsidRPr="00552229" w14:paraId="4046FEBD" w14:textId="77777777" w:rsidTr="00802193">
        <w:trPr>
          <w:trHeight w:val="54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046FEBA" w14:textId="3F6993DF" w:rsidR="00ED5246" w:rsidRPr="007D4E2C" w:rsidRDefault="00ED5246" w:rsidP="009110C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تاریخ سررسید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46FEBB" w14:textId="69172FB4" w:rsidR="00ED5246" w:rsidRPr="007D4E2C" w:rsidRDefault="000D0F89" w:rsidP="000D0F8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نام مسئول</w:t>
            </w:r>
          </w:p>
        </w:tc>
        <w:tc>
          <w:tcPr>
            <w:tcW w:w="7264" w:type="dxa"/>
            <w:shd w:val="clear" w:color="auto" w:fill="FFFFFF" w:themeFill="background1"/>
            <w:vAlign w:val="center"/>
          </w:tcPr>
          <w:p w14:paraId="4046FEBC" w14:textId="0132FF8D" w:rsidR="00ED5246" w:rsidRPr="007D4E2C" w:rsidRDefault="00ED5246" w:rsidP="007D4E2C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راه حل پیشنهادی</w:t>
            </w:r>
            <w:r w:rsidR="007D4E2C" w:rsidRP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به شاکی</w:t>
            </w:r>
            <w:r w:rsidR="007D4E2C">
              <w:rPr>
                <w:rFonts w:ascii="Arial" w:hAnsi="Arial" w:cs="B Nazanin" w:hint="cs"/>
                <w:b/>
                <w:bCs/>
                <w:sz w:val="20"/>
                <w:szCs w:val="20"/>
              </w:rPr>
              <w:sym w:font="Wingdings 2" w:char="F0A3"/>
            </w:r>
            <w:r w:rsidR="007D4E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    راه حل پیشنهادی جهت اجرا در صورت منحصر به فرد بودن راه حل </w:t>
            </w:r>
            <w:r w:rsidR="007D4E2C">
              <w:rPr>
                <w:rFonts w:ascii="Arial" w:hAnsi="Arial" w:cs="B Nazanin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ED5246" w:rsidRPr="00552229" w14:paraId="4046FECC" w14:textId="77777777" w:rsidTr="00FD649E">
        <w:trPr>
          <w:trHeight w:val="612"/>
          <w:jc w:val="center"/>
        </w:trPr>
        <w:tc>
          <w:tcPr>
            <w:tcW w:w="1413" w:type="dxa"/>
          </w:tcPr>
          <w:p w14:paraId="4046FEC6" w14:textId="77777777" w:rsidR="00ED5246" w:rsidRPr="00552229" w:rsidRDefault="00ED5246" w:rsidP="0077416C">
            <w:pPr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46FEC7" w14:textId="77777777" w:rsidR="00ED5246" w:rsidRPr="00552229" w:rsidRDefault="00ED5246" w:rsidP="00D37047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  <w:p w14:paraId="4046FEC8" w14:textId="77777777" w:rsidR="00ED5246" w:rsidRPr="00552229" w:rsidRDefault="00ED5246" w:rsidP="00D37047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  <w:p w14:paraId="4046FEC9" w14:textId="77777777" w:rsidR="00ED5246" w:rsidRPr="00552229" w:rsidRDefault="00ED5246" w:rsidP="009110CE">
            <w:pPr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7264" w:type="dxa"/>
          </w:tcPr>
          <w:p w14:paraId="18D1AB73" w14:textId="10764A81" w:rsidR="00ED5246" w:rsidRDefault="00ED5246" w:rsidP="00A1463A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2514FF19" w14:textId="7E14C41C" w:rsidR="00DF055A" w:rsidRDefault="00DF055A" w:rsidP="00A1463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  <w:p w14:paraId="7DB469F8" w14:textId="77777777" w:rsidR="00802193" w:rsidRPr="00802193" w:rsidRDefault="00802193" w:rsidP="00A1463A">
            <w:pPr>
              <w:rPr>
                <w:rFonts w:ascii="Arial" w:hAnsi="Arial" w:cs="B Nazanin"/>
                <w:sz w:val="32"/>
                <w:szCs w:val="32"/>
                <w:rtl/>
              </w:rPr>
            </w:pPr>
          </w:p>
          <w:p w14:paraId="50C9A0F7" w14:textId="77777777" w:rsidR="00802193" w:rsidRPr="00FD649E" w:rsidRDefault="00802193" w:rsidP="00A1463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  <w:p w14:paraId="4046FECB" w14:textId="77777777" w:rsidR="00ED5246" w:rsidRPr="00FD649E" w:rsidRDefault="00ED5246" w:rsidP="00A1463A">
            <w:pPr>
              <w:rPr>
                <w:rFonts w:ascii="Arial" w:hAnsi="Arial" w:cs="B Nazanin"/>
              </w:rPr>
            </w:pPr>
          </w:p>
        </w:tc>
      </w:tr>
    </w:tbl>
    <w:p w14:paraId="4046FECD" w14:textId="2D8642AE" w:rsidR="00E0507E" w:rsidRDefault="00E0507E" w:rsidP="003353C6">
      <w:pPr>
        <w:spacing w:line="80" w:lineRule="exact"/>
        <w:rPr>
          <w:rFonts w:ascii="Arial" w:hAnsi="Arial" w:cs="B Nazanin"/>
          <w:b/>
          <w:bCs/>
          <w:sz w:val="20"/>
          <w:szCs w:val="20"/>
          <w:rtl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CB5667" w14:paraId="77A0D7E4" w14:textId="77777777" w:rsidTr="00FD649E">
        <w:trPr>
          <w:trHeight w:val="399"/>
          <w:jc w:val="center"/>
        </w:trPr>
        <w:tc>
          <w:tcPr>
            <w:tcW w:w="10060" w:type="dxa"/>
          </w:tcPr>
          <w:p w14:paraId="2D8C6C59" w14:textId="421E8CB9" w:rsidR="00CB5667" w:rsidRPr="00ED5246" w:rsidRDefault="00CB5667" w:rsidP="00FD649E">
            <w:pPr>
              <w:jc w:val="right"/>
              <w:rPr>
                <w:rFonts w:ascii="Arial" w:hAnsi="Arial" w:cs="B Nazanin"/>
                <w:bCs/>
                <w:sz w:val="20"/>
                <w:szCs w:val="20"/>
                <w:rtl/>
              </w:rPr>
            </w:pPr>
            <w:r w:rsidRPr="00ED5246">
              <w:rPr>
                <w:rFonts w:ascii="Arial" w:hAnsi="Arial" w:cs="B Nazanin" w:hint="cs"/>
                <w:bCs/>
                <w:sz w:val="20"/>
                <w:szCs w:val="20"/>
                <w:rtl/>
              </w:rPr>
              <w:t>مدیر/ رییس واحد بررسی کننده</w:t>
            </w:r>
            <w:r w:rsidR="000D0F89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شکایت</w:t>
            </w:r>
            <w:r w:rsidRPr="00ED5246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: </w:t>
            </w:r>
            <w:r w:rsidRPr="00ED524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(نام، امضاء و تاریخ)                                      </w:t>
            </w:r>
          </w:p>
          <w:p w14:paraId="1DB9AFFA" w14:textId="77777777" w:rsidR="00CB5667" w:rsidRDefault="00CB5667" w:rsidP="00FD649E">
            <w:pPr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</w:tbl>
    <w:p w14:paraId="74E494FC" w14:textId="00348CD9" w:rsidR="007D4E2C" w:rsidRDefault="007D4E2C" w:rsidP="003353C6">
      <w:pPr>
        <w:spacing w:line="80" w:lineRule="exact"/>
        <w:rPr>
          <w:rFonts w:ascii="Arial" w:hAnsi="Arial" w:cs="B Nazanin"/>
          <w:b/>
          <w:bCs/>
          <w:sz w:val="20"/>
          <w:szCs w:val="20"/>
          <w:rtl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724"/>
        <w:gridCol w:w="2428"/>
        <w:gridCol w:w="2211"/>
      </w:tblGrid>
      <w:tr w:rsidR="00E0507E" w:rsidRPr="00552229" w14:paraId="4046FEE9" w14:textId="77777777" w:rsidTr="000D0F89">
        <w:trPr>
          <w:trHeight w:val="471"/>
          <w:jc w:val="center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4046FEE8" w14:textId="2A67A5F0" w:rsidR="00E0507E" w:rsidRPr="00802193" w:rsidRDefault="003416DA" w:rsidP="00CB5667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02193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تایید راه حل پیشنهادی واحد بررسی کننده جهت</w:t>
            </w:r>
            <w:r w:rsidR="00D37047" w:rsidRPr="00802193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2193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رفع شکایت</w:t>
            </w:r>
          </w:p>
        </w:tc>
      </w:tr>
      <w:tr w:rsidR="004165F5" w:rsidRPr="00552229" w14:paraId="4046FEEE" w14:textId="77777777" w:rsidTr="000D0F89">
        <w:trPr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4046FEEA" w14:textId="0F734DF9" w:rsidR="004165F5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724" w:type="dxa"/>
            <w:shd w:val="clear" w:color="auto" w:fill="FFFFFF"/>
            <w:vAlign w:val="center"/>
          </w:tcPr>
          <w:p w14:paraId="4046FEEB" w14:textId="28F66451" w:rsidR="004165F5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428" w:type="dxa"/>
            <w:shd w:val="clear" w:color="auto" w:fill="FFFFFF"/>
            <w:vAlign w:val="center"/>
          </w:tcPr>
          <w:p w14:paraId="4046FEEC" w14:textId="449CC888" w:rsidR="004165F5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سمت</w:t>
            </w:r>
            <w:r w:rsidR="00EB2C78"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سازمانی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046FEED" w14:textId="493F56AD" w:rsidR="004165F5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نام</w:t>
            </w:r>
          </w:p>
        </w:tc>
      </w:tr>
      <w:tr w:rsidR="004165F5" w:rsidRPr="00552229" w14:paraId="4046FEF6" w14:textId="77777777" w:rsidTr="000D0F89">
        <w:trPr>
          <w:trHeight w:val="238"/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4046FEEF" w14:textId="77777777" w:rsidR="004165F5" w:rsidRPr="00CB5667" w:rsidRDefault="004165F5" w:rsidP="00CB5667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FFFFFF"/>
            <w:vAlign w:val="center"/>
          </w:tcPr>
          <w:p w14:paraId="4046FEF0" w14:textId="77777777" w:rsidR="004165F5" w:rsidRPr="00CB5667" w:rsidRDefault="004165F5" w:rsidP="00CB5667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</w:p>
          <w:p w14:paraId="4046FEF1" w14:textId="77777777" w:rsidR="004165F5" w:rsidRPr="00CB5667" w:rsidRDefault="004165F5" w:rsidP="00CB5667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14:paraId="4046FEF4" w14:textId="3E2455DF" w:rsidR="00906145" w:rsidRPr="00CB5667" w:rsidRDefault="00CB5667" w:rsidP="00CB5667">
            <w:pPr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/>
                <w:sz w:val="20"/>
                <w:szCs w:val="20"/>
                <w:rtl/>
              </w:rPr>
              <w:t>کارشناس امور خدمات مشتریان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046FEF5" w14:textId="77777777" w:rsidR="004165F5" w:rsidRPr="00CB5667" w:rsidRDefault="004165F5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</w:tr>
      <w:tr w:rsidR="00D37047" w:rsidRPr="00552229" w14:paraId="4046FEFB" w14:textId="77777777" w:rsidTr="000D0F89">
        <w:trPr>
          <w:trHeight w:val="287"/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4046FEF7" w14:textId="41BF49CD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724" w:type="dxa"/>
            <w:shd w:val="clear" w:color="auto" w:fill="FFFFFF"/>
            <w:vAlign w:val="center"/>
          </w:tcPr>
          <w:p w14:paraId="4046FEF8" w14:textId="627F1583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428" w:type="dxa"/>
            <w:shd w:val="clear" w:color="auto" w:fill="FFFFFF"/>
            <w:vAlign w:val="center"/>
          </w:tcPr>
          <w:p w14:paraId="4046FEF9" w14:textId="3D8EA3D5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سمت</w:t>
            </w:r>
            <w:r w:rsidR="00EB2C78"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سازمانی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046FEFA" w14:textId="1F635628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نام</w:t>
            </w:r>
          </w:p>
        </w:tc>
      </w:tr>
      <w:tr w:rsidR="00906145" w:rsidRPr="00552229" w14:paraId="4046FF00" w14:textId="77777777" w:rsidTr="000D0F89">
        <w:trPr>
          <w:trHeight w:val="464"/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4046FEFC" w14:textId="77777777" w:rsidR="00906145" w:rsidRPr="00CB5667" w:rsidRDefault="00906145" w:rsidP="00CB5667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FFFFFF"/>
            <w:vAlign w:val="center"/>
          </w:tcPr>
          <w:p w14:paraId="4046FEFD" w14:textId="2637B665" w:rsidR="00906145" w:rsidRPr="00CB5667" w:rsidRDefault="00906145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14:paraId="4046FEFE" w14:textId="5B222DBD" w:rsidR="00906145" w:rsidRPr="00CB5667" w:rsidRDefault="00EB2C78" w:rsidP="00CB5667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/>
                <w:sz w:val="20"/>
                <w:szCs w:val="20"/>
                <w:rtl/>
              </w:rPr>
              <w:t>مدیر</w:t>
            </w:r>
            <w:r w:rsidR="00BE23FE">
              <w:rPr>
                <w:rFonts w:ascii="Arial" w:hAnsi="Arial" w:cs="B Nazanin" w:hint="cs"/>
                <w:b/>
                <w:sz w:val="20"/>
                <w:szCs w:val="20"/>
                <w:rtl/>
              </w:rPr>
              <w:t xml:space="preserve"> بازاریابی و فروش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046FEFF" w14:textId="77777777" w:rsidR="00906145" w:rsidRPr="00CB5667" w:rsidRDefault="00906145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</w:tr>
      <w:tr w:rsidR="00D37047" w:rsidRPr="00552229" w14:paraId="4046FF05" w14:textId="77777777" w:rsidTr="000D0F89">
        <w:trPr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4046FF01" w14:textId="2BD90B54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724" w:type="dxa"/>
            <w:shd w:val="clear" w:color="auto" w:fill="FFFFFF"/>
            <w:vAlign w:val="center"/>
          </w:tcPr>
          <w:p w14:paraId="4046FF02" w14:textId="40947280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428" w:type="dxa"/>
            <w:shd w:val="clear" w:color="auto" w:fill="FFFFFF"/>
            <w:vAlign w:val="center"/>
          </w:tcPr>
          <w:p w14:paraId="4046FF03" w14:textId="5F9585E5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سمت</w:t>
            </w:r>
            <w:r w:rsidR="00EB2C78"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سازمانی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046FF04" w14:textId="140889BC" w:rsidR="00D37047" w:rsidRPr="00CB5667" w:rsidRDefault="00D37047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نام</w:t>
            </w:r>
          </w:p>
        </w:tc>
      </w:tr>
      <w:tr w:rsidR="00906145" w:rsidRPr="00552229" w14:paraId="4046FF0C" w14:textId="77777777" w:rsidTr="000D0F89">
        <w:trPr>
          <w:trHeight w:val="461"/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4046FF06" w14:textId="77777777" w:rsidR="00906145" w:rsidRPr="00CB5667" w:rsidRDefault="00906145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FFFFFF"/>
            <w:vAlign w:val="center"/>
          </w:tcPr>
          <w:p w14:paraId="4046FF07" w14:textId="553E4BD4" w:rsidR="00906145" w:rsidRPr="00CB5667" w:rsidRDefault="00906145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14:paraId="4046FF09" w14:textId="604E8E96" w:rsidR="00906145" w:rsidRPr="00CB5667" w:rsidRDefault="00EB2C78" w:rsidP="00CB5667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/>
                <w:sz w:val="20"/>
                <w:szCs w:val="20"/>
                <w:rtl/>
              </w:rPr>
              <w:t>مدیر بازرگانی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046FF0B" w14:textId="77777777" w:rsidR="00906145" w:rsidRPr="00CB5667" w:rsidRDefault="00906145" w:rsidP="00CB5667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</w:tr>
      <w:tr w:rsidR="003416DA" w:rsidRPr="00552229" w14:paraId="2DDD95A4" w14:textId="77777777" w:rsidTr="000D0F89">
        <w:trPr>
          <w:trHeight w:val="461"/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64221F8D" w14:textId="4DAF7640" w:rsidR="003416DA" w:rsidRPr="00CB5667" w:rsidRDefault="003416DA" w:rsidP="003416DA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724" w:type="dxa"/>
            <w:shd w:val="clear" w:color="auto" w:fill="FFFFFF"/>
            <w:vAlign w:val="center"/>
          </w:tcPr>
          <w:p w14:paraId="0C213F6A" w14:textId="5F584AE4" w:rsidR="003416DA" w:rsidRPr="00CB5667" w:rsidRDefault="003416DA" w:rsidP="003416DA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428" w:type="dxa"/>
            <w:shd w:val="clear" w:color="auto" w:fill="FFFFFF"/>
            <w:vAlign w:val="center"/>
          </w:tcPr>
          <w:p w14:paraId="728A7B27" w14:textId="593DFE45" w:rsidR="003416DA" w:rsidRPr="00CB5667" w:rsidRDefault="003416DA" w:rsidP="003416DA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  <w:rtl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سمت سازمانی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45A38978" w14:textId="3A50770E" w:rsidR="003416DA" w:rsidRPr="00CB5667" w:rsidRDefault="003416DA" w:rsidP="003416DA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نام</w:t>
            </w:r>
          </w:p>
        </w:tc>
      </w:tr>
      <w:tr w:rsidR="002B267F" w:rsidRPr="00552229" w14:paraId="5ADF2F55" w14:textId="77777777" w:rsidTr="000D0F89">
        <w:trPr>
          <w:trHeight w:val="461"/>
          <w:jc w:val="center"/>
        </w:trPr>
        <w:tc>
          <w:tcPr>
            <w:tcW w:w="1702" w:type="dxa"/>
            <w:shd w:val="clear" w:color="auto" w:fill="FFFFFF"/>
            <w:vAlign w:val="center"/>
          </w:tcPr>
          <w:p w14:paraId="0CEA6EDF" w14:textId="69047BE4" w:rsidR="002B267F" w:rsidRPr="00CB5667" w:rsidRDefault="002B267F" w:rsidP="002B267F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FFFFFF"/>
            <w:vAlign w:val="center"/>
          </w:tcPr>
          <w:p w14:paraId="18AC1C5C" w14:textId="659E12C6" w:rsidR="002B267F" w:rsidRPr="00CB5667" w:rsidRDefault="002B267F" w:rsidP="002B267F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  <w:r w:rsidRPr="00CB5667">
              <w:rPr>
                <w:rFonts w:ascii="Arial" w:hAnsi="Arial" w:cs="B Nazanin" w:hint="cs"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428" w:type="dxa"/>
            <w:shd w:val="clear" w:color="auto" w:fill="FFFFFF"/>
            <w:vAlign w:val="center"/>
          </w:tcPr>
          <w:p w14:paraId="1DC8A381" w14:textId="0AD3B2AD" w:rsidR="002B267F" w:rsidRPr="00CB5667" w:rsidRDefault="002B267F" w:rsidP="002B267F">
            <w:pPr>
              <w:spacing w:line="276" w:lineRule="auto"/>
              <w:jc w:val="center"/>
              <w:rPr>
                <w:rFonts w:ascii="Arial" w:hAnsi="Arial" w:cs="B Nazanin"/>
                <w:b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sz w:val="20"/>
                <w:szCs w:val="20"/>
                <w:rtl/>
              </w:rPr>
              <w:t>مدیرعامل (حسب ضرورت)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35355A8A" w14:textId="290968C1" w:rsidR="002B267F" w:rsidRPr="00CB5667" w:rsidRDefault="002B267F" w:rsidP="002B267F">
            <w:pPr>
              <w:spacing w:line="276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</w:tr>
    </w:tbl>
    <w:p w14:paraId="0B46E2D2" w14:textId="77777777" w:rsidR="00802193" w:rsidRPr="00802193" w:rsidRDefault="00802193" w:rsidP="00E0507E">
      <w:pPr>
        <w:rPr>
          <w:rFonts w:ascii="Arial" w:hAnsi="Arial" w:cs="B Nazanin"/>
          <w:sz w:val="8"/>
          <w:szCs w:val="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701"/>
        <w:gridCol w:w="1271"/>
        <w:gridCol w:w="1706"/>
        <w:gridCol w:w="1349"/>
        <w:gridCol w:w="2048"/>
      </w:tblGrid>
      <w:tr w:rsidR="00E0507E" w:rsidRPr="00552229" w14:paraId="4046FF0F" w14:textId="77777777" w:rsidTr="00BA3703">
        <w:trPr>
          <w:trHeight w:val="120"/>
          <w:jc w:val="center"/>
        </w:trPr>
        <w:tc>
          <w:tcPr>
            <w:tcW w:w="10065" w:type="dxa"/>
            <w:gridSpan w:val="6"/>
            <w:shd w:val="clear" w:color="auto" w:fill="D9D9D9"/>
            <w:vAlign w:val="center"/>
          </w:tcPr>
          <w:p w14:paraId="4046FF0E" w14:textId="7DF45EA8" w:rsidR="00E0507E" w:rsidRPr="00552229" w:rsidRDefault="00E0507E" w:rsidP="00CB5667">
            <w:pPr>
              <w:tabs>
                <w:tab w:val="left" w:pos="2700"/>
              </w:tabs>
              <w:jc w:val="center"/>
              <w:rPr>
                <w:rFonts w:ascii="Arial" w:hAnsi="Arial" w:cs="B Nazanin"/>
                <w:bCs/>
                <w:sz w:val="22"/>
                <w:szCs w:val="22"/>
              </w:rPr>
            </w:pPr>
            <w:r w:rsidRPr="00552229">
              <w:rPr>
                <w:rFonts w:ascii="Arial" w:hAnsi="Arial" w:cs="B Nazanin"/>
                <w:sz w:val="22"/>
                <w:szCs w:val="22"/>
              </w:rPr>
              <w:br w:type="page"/>
            </w:r>
            <w:r w:rsidR="00D37047" w:rsidRPr="00552229">
              <w:rPr>
                <w:rFonts w:ascii="Arial" w:hAnsi="Arial" w:cs="B Nazanin" w:hint="cs"/>
                <w:bCs/>
                <w:sz w:val="22"/>
                <w:szCs w:val="22"/>
                <w:rtl/>
              </w:rPr>
              <w:t xml:space="preserve">بازخورد به </w:t>
            </w:r>
            <w:r w:rsidR="00CB5667">
              <w:rPr>
                <w:rFonts w:ascii="Arial" w:hAnsi="Arial" w:cs="B Nazanin" w:hint="cs"/>
                <w:bCs/>
                <w:sz w:val="22"/>
                <w:szCs w:val="22"/>
                <w:rtl/>
              </w:rPr>
              <w:t>شاکی</w:t>
            </w:r>
          </w:p>
        </w:tc>
      </w:tr>
      <w:tr w:rsidR="003416DA" w:rsidRPr="00552229" w14:paraId="4046FF14" w14:textId="77777777" w:rsidTr="00BA3703">
        <w:trPr>
          <w:trHeight w:val="358"/>
          <w:jc w:val="center"/>
        </w:trPr>
        <w:tc>
          <w:tcPr>
            <w:tcW w:w="1990" w:type="dxa"/>
            <w:vAlign w:val="center"/>
          </w:tcPr>
          <w:p w14:paraId="4046FF10" w14:textId="4D6A9DF8" w:rsidR="003416DA" w:rsidRPr="003416DA" w:rsidRDefault="003416DA" w:rsidP="003416DA">
            <w:pPr>
              <w:tabs>
                <w:tab w:val="left" w:pos="2700"/>
              </w:tabs>
              <w:spacing w:line="360" w:lineRule="auto"/>
              <w:jc w:val="center"/>
              <w:rPr>
                <w:rFonts w:ascii="Arial" w:hAnsi="Arial" w:cs="B Nazani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46FF11" w14:textId="21FA4EC9" w:rsidR="003416DA" w:rsidRPr="00802193" w:rsidRDefault="003416DA" w:rsidP="00802193">
            <w:pPr>
              <w:tabs>
                <w:tab w:val="left" w:pos="2700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نام نماینده آریاساسول</w:t>
            </w:r>
          </w:p>
        </w:tc>
        <w:tc>
          <w:tcPr>
            <w:tcW w:w="1271" w:type="dxa"/>
            <w:vAlign w:val="center"/>
          </w:tcPr>
          <w:p w14:paraId="4046FF12" w14:textId="4D3CA3DC" w:rsidR="003416DA" w:rsidRPr="00802193" w:rsidRDefault="003416DA" w:rsidP="00802193">
            <w:pPr>
              <w:tabs>
                <w:tab w:val="left" w:pos="2700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6CEAFB25" w14:textId="5651DD55" w:rsidR="003416DA" w:rsidRPr="00802193" w:rsidRDefault="003416DA" w:rsidP="00802193">
            <w:pPr>
              <w:tabs>
                <w:tab w:val="left" w:pos="2700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تاریخ دریافت از شاکی</w:t>
            </w:r>
          </w:p>
        </w:tc>
        <w:tc>
          <w:tcPr>
            <w:tcW w:w="1349" w:type="dxa"/>
            <w:vAlign w:val="center"/>
          </w:tcPr>
          <w:p w14:paraId="757D53FD" w14:textId="2B9E2480" w:rsidR="003416DA" w:rsidRPr="00802193" w:rsidRDefault="003416DA" w:rsidP="00802193">
            <w:pPr>
              <w:tabs>
                <w:tab w:val="left" w:pos="2700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4046FF13" w14:textId="3D6F2DCD" w:rsidR="003416DA" w:rsidRPr="00802193" w:rsidRDefault="003416DA" w:rsidP="00802193">
            <w:pPr>
              <w:tabs>
                <w:tab w:val="left" w:pos="2700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0219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تاریخ اعلام بازخورد به شاکی</w:t>
            </w:r>
          </w:p>
        </w:tc>
      </w:tr>
      <w:tr w:rsidR="003416DA" w:rsidRPr="00552229" w14:paraId="4046FF37" w14:textId="77777777" w:rsidTr="00BA3703">
        <w:trPr>
          <w:trHeight w:val="1824"/>
          <w:jc w:val="center"/>
        </w:trPr>
        <w:tc>
          <w:tcPr>
            <w:tcW w:w="10065" w:type="dxa"/>
            <w:gridSpan w:val="6"/>
            <w:vAlign w:val="center"/>
          </w:tcPr>
          <w:p w14:paraId="4046FF1F" w14:textId="07FD926C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416D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خلاصه بازخورد:</w:t>
            </w:r>
          </w:p>
          <w:p w14:paraId="4046FF20" w14:textId="673B461B" w:rsid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67FD651B" w14:textId="7F1C9AD7" w:rsidR="00802193" w:rsidRDefault="00802193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076D28BD" w14:textId="77777777" w:rsidR="00802193" w:rsidRPr="003416DA" w:rsidRDefault="00802193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046FF21" w14:textId="77777777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046FF22" w14:textId="77777777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046FF36" w14:textId="77777777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3416DA" w:rsidRPr="00552229" w14:paraId="4046FF40" w14:textId="77777777" w:rsidTr="00BA3703">
        <w:trPr>
          <w:trHeight w:val="575"/>
          <w:jc w:val="center"/>
        </w:trPr>
        <w:tc>
          <w:tcPr>
            <w:tcW w:w="10065" w:type="dxa"/>
            <w:gridSpan w:val="6"/>
            <w:vAlign w:val="center"/>
          </w:tcPr>
          <w:p w14:paraId="4046FF38" w14:textId="77A16326" w:rsidR="003416DA" w:rsidRPr="003416DA" w:rsidRDefault="003416DA" w:rsidP="003416DA">
            <w:pPr>
              <w:tabs>
                <w:tab w:val="left" w:pos="2700"/>
              </w:tabs>
              <w:bidi/>
              <w:rPr>
                <w:rFonts w:ascii="Arial" w:hAnsi="Arial" w:cs="B Nazanin"/>
                <w:sz w:val="20"/>
                <w:szCs w:val="20"/>
              </w:rPr>
            </w:pPr>
            <w:r w:rsidRPr="003416D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اعلام نظر شاکی: </w:t>
            </w:r>
          </w:p>
          <w:p w14:paraId="4046FF39" w14:textId="77777777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046FF3A" w14:textId="77777777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046FF3B" w14:textId="01C08D3E" w:rsid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52F727F0" w14:textId="77777777" w:rsidR="00802193" w:rsidRPr="003416DA" w:rsidRDefault="00802193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046FF3F" w14:textId="77777777" w:rsidR="003416DA" w:rsidRPr="003416DA" w:rsidRDefault="003416DA" w:rsidP="003416DA">
            <w:pPr>
              <w:tabs>
                <w:tab w:val="left" w:pos="2700"/>
              </w:tabs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14:paraId="4046FF41" w14:textId="6728CBD4" w:rsidR="00E0507E" w:rsidRDefault="00E0507E" w:rsidP="003353C6">
      <w:pPr>
        <w:spacing w:line="80" w:lineRule="exact"/>
        <w:rPr>
          <w:rFonts w:cs="B Nazanin"/>
          <w:rtl/>
        </w:rPr>
      </w:pPr>
    </w:p>
    <w:p w14:paraId="2320790F" w14:textId="2FD0F44A" w:rsidR="00DF055A" w:rsidRDefault="00DF055A" w:rsidP="003353C6">
      <w:pPr>
        <w:spacing w:line="80" w:lineRule="exact"/>
        <w:rPr>
          <w:rFonts w:cs="B Nazanin"/>
          <w:rtl/>
        </w:rPr>
      </w:pPr>
    </w:p>
    <w:p w14:paraId="7E388B6D" w14:textId="5A49DEEA" w:rsidR="00DF055A" w:rsidRDefault="00DF055A" w:rsidP="003353C6">
      <w:pPr>
        <w:spacing w:line="80" w:lineRule="exact"/>
        <w:rPr>
          <w:rFonts w:cs="B Nazanin"/>
          <w:rtl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703"/>
        <w:gridCol w:w="1257"/>
        <w:gridCol w:w="3725"/>
      </w:tblGrid>
      <w:tr w:rsidR="00E0507E" w:rsidRPr="00552229" w14:paraId="4046FF43" w14:textId="77777777" w:rsidTr="00DF055A">
        <w:trPr>
          <w:trHeight w:val="152"/>
          <w:jc w:val="center"/>
        </w:trPr>
        <w:tc>
          <w:tcPr>
            <w:tcW w:w="10035" w:type="dxa"/>
            <w:gridSpan w:val="4"/>
            <w:shd w:val="clear" w:color="auto" w:fill="D9D9D9"/>
          </w:tcPr>
          <w:p w14:paraId="4046FF42" w14:textId="41BBEA5D" w:rsidR="00E0507E" w:rsidRPr="00DF055A" w:rsidRDefault="0082611A" w:rsidP="0082611A">
            <w:pPr>
              <w:tabs>
                <w:tab w:val="left" w:pos="2700"/>
              </w:tabs>
              <w:bidi/>
              <w:jc w:val="center"/>
              <w:rPr>
                <w:rFonts w:ascii="Arial" w:hAnsi="Arial" w:cs="B Nazanin"/>
                <w:b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نتایج ا</w:t>
            </w:r>
            <w:r w:rsidR="00DF055A" w:rsidRPr="00DF055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جرای اقدامات و مختومه کردن شکایت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02193" w:rsidRPr="00552229" w14:paraId="4046FF47" w14:textId="31E718D0" w:rsidTr="00BA3703">
        <w:trPr>
          <w:trHeight w:val="678"/>
          <w:jc w:val="center"/>
        </w:trPr>
        <w:tc>
          <w:tcPr>
            <w:tcW w:w="10035" w:type="dxa"/>
            <w:gridSpan w:val="4"/>
            <w:shd w:val="clear" w:color="auto" w:fill="FFFFFF" w:themeFill="background1"/>
            <w:vAlign w:val="center"/>
          </w:tcPr>
          <w:p w14:paraId="05A7982F" w14:textId="77777777" w:rsidR="002B267F" w:rsidRDefault="00802193" w:rsidP="00BA3703">
            <w:pPr>
              <w:tabs>
                <w:tab w:val="left" w:pos="2700"/>
              </w:tabs>
              <w:bidi/>
              <w:rPr>
                <w:rFonts w:ascii="Arial" w:hAnsi="Arial" w:cs="B Nazanin"/>
                <w:bCs/>
                <w:sz w:val="18"/>
                <w:szCs w:val="18"/>
                <w:rtl/>
              </w:rPr>
            </w:pPr>
            <w:r w:rsidRPr="002B267F">
              <w:rPr>
                <w:rFonts w:ascii="Arial" w:hAnsi="Arial" w:cs="B Nazanin" w:hint="cs"/>
                <w:bCs/>
                <w:sz w:val="20"/>
                <w:szCs w:val="20"/>
                <w:rtl/>
              </w:rPr>
              <w:t>راهکار اتخاذ شده:</w:t>
            </w:r>
            <w:r>
              <w:rPr>
                <w:rFonts w:ascii="Arial" w:hAnsi="Arial" w:cs="B Nazanin" w:hint="cs"/>
                <w:bCs/>
                <w:sz w:val="18"/>
                <w:szCs w:val="18"/>
                <w:rtl/>
              </w:rPr>
              <w:t xml:space="preserve"> </w:t>
            </w:r>
          </w:p>
          <w:p w14:paraId="09AFAB59" w14:textId="36B98171" w:rsidR="00802193" w:rsidRPr="00802193" w:rsidRDefault="002B267F" w:rsidP="00BA3703">
            <w:pPr>
              <w:tabs>
                <w:tab w:val="left" w:pos="2700"/>
              </w:tabs>
              <w:bidi/>
              <w:rPr>
                <w:rFonts w:ascii="Arial" w:hAnsi="Arial"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/>
                <w:bCs/>
                <w:sz w:val="18"/>
                <w:szCs w:val="18"/>
              </w:rPr>
              <w:t xml:space="preserve"> </w:t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>استرداد بها</w:t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ی</w:t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 xml:space="preserve"> محصول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 xml:space="preserve"> جا</w:t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ی</w:t>
            </w:r>
            <w:r w:rsidRPr="002B267F">
              <w:rPr>
                <w:rFonts w:ascii="Arial" w:hAnsi="Arial" w:cs="B Nazanin" w:hint="eastAsia"/>
                <w:b/>
                <w:sz w:val="20"/>
                <w:szCs w:val="20"/>
                <w:rtl/>
              </w:rPr>
              <w:t>گز</w:t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ی</w:t>
            </w:r>
            <w:r w:rsidRPr="002B267F">
              <w:rPr>
                <w:rFonts w:ascii="Arial" w:hAnsi="Arial" w:cs="B Nazanin" w:hint="eastAsia"/>
                <w:b/>
                <w:sz w:val="20"/>
                <w:szCs w:val="20"/>
                <w:rtl/>
              </w:rPr>
              <w:t>ن</w:t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ی</w:t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 xml:space="preserve"> محصول</w:t>
            </w:r>
            <w:r>
              <w:rPr>
                <w:rFonts w:ascii="Arial" w:hAnsi="Arial" w:cs="B Nazanin"/>
                <w:b/>
                <w:sz w:val="20"/>
                <w:szCs w:val="20"/>
              </w:rPr>
              <w:t xml:space="preserve"> 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 xml:space="preserve">پرداخت خسارت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 xml:space="preserve"> ارائه مشاوره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softHyphen/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ه</w:t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>ا</w:t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ی</w:t>
            </w:r>
            <w:r w:rsidRPr="002B267F">
              <w:rPr>
                <w:rFonts w:ascii="Arial" w:hAnsi="Arial" w:cs="B Nazanin"/>
                <w:b/>
                <w:sz w:val="20"/>
                <w:szCs w:val="20"/>
                <w:rtl/>
              </w:rPr>
              <w:t xml:space="preserve"> فن</w:t>
            </w:r>
            <w:r w:rsidRPr="002B267F">
              <w:rPr>
                <w:rFonts w:ascii="Arial" w:hAnsi="Arial" w:cs="B Nazanin" w:hint="cs"/>
                <w:b/>
                <w:sz w:val="20"/>
                <w:szCs w:val="20"/>
                <w:rtl/>
              </w:rPr>
              <w:t>ی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عذرخواهی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سایر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..........................................</w:t>
            </w:r>
          </w:p>
        </w:tc>
      </w:tr>
      <w:tr w:rsidR="00802193" w:rsidRPr="00552229" w14:paraId="79B46307" w14:textId="77777777" w:rsidTr="00BA3703">
        <w:trPr>
          <w:trHeight w:val="451"/>
          <w:jc w:val="center"/>
        </w:trPr>
        <w:tc>
          <w:tcPr>
            <w:tcW w:w="5097" w:type="dxa"/>
            <w:gridSpan w:val="2"/>
            <w:shd w:val="clear" w:color="auto" w:fill="FFFFFF" w:themeFill="background1"/>
            <w:vAlign w:val="center"/>
          </w:tcPr>
          <w:p w14:paraId="36FA7193" w14:textId="1B26B34E" w:rsidR="00802193" w:rsidRPr="00802193" w:rsidRDefault="00802193" w:rsidP="00BA3703">
            <w:pPr>
              <w:tabs>
                <w:tab w:val="left" w:pos="2700"/>
              </w:tabs>
              <w:jc w:val="right"/>
              <w:rPr>
                <w:rFonts w:ascii="Arial" w:hAnsi="Arial" w:cs="B Nazanin"/>
                <w:bCs/>
                <w:sz w:val="18"/>
                <w:szCs w:val="18"/>
                <w:rtl/>
              </w:rPr>
            </w:pPr>
            <w:r w:rsidRPr="00802193">
              <w:rPr>
                <w:rFonts w:ascii="Arial" w:hAnsi="Arial" w:cs="B Nazanin" w:hint="cs"/>
                <w:bCs/>
                <w:sz w:val="18"/>
                <w:szCs w:val="18"/>
                <w:rtl/>
              </w:rPr>
              <w:t>مبلغ خسارت</w:t>
            </w:r>
            <w:r>
              <w:rPr>
                <w:rFonts w:ascii="Arial" w:hAnsi="Arial" w:cs="B Nazanin" w:hint="cs"/>
                <w:bCs/>
                <w:sz w:val="18"/>
                <w:szCs w:val="18"/>
                <w:rtl/>
              </w:rPr>
              <w:t xml:space="preserve"> وارد شده</w:t>
            </w:r>
            <w:r w:rsidRPr="00802193">
              <w:rPr>
                <w:rFonts w:ascii="Arial" w:hAnsi="Arial" w:cs="B Nazanin" w:hint="cs"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14:paraId="7BF178CE" w14:textId="4083CB9A" w:rsidR="00802193" w:rsidRDefault="00802193" w:rsidP="00BA3703">
            <w:pPr>
              <w:jc w:val="right"/>
              <w:rPr>
                <w:rFonts w:ascii="Arial" w:hAnsi="Arial" w:cs="B Nazanin"/>
                <w:bCs/>
                <w:sz w:val="18"/>
                <w:szCs w:val="18"/>
                <w:rtl/>
              </w:rPr>
            </w:pPr>
            <w:r w:rsidRPr="00802193">
              <w:rPr>
                <w:rFonts w:ascii="Arial" w:hAnsi="Arial" w:cs="B Nazanin" w:hint="cs"/>
                <w:bCs/>
                <w:sz w:val="18"/>
                <w:szCs w:val="18"/>
                <w:rtl/>
              </w:rPr>
              <w:t>تناژ شکایت پذیرفته شده</w:t>
            </w:r>
            <w:r>
              <w:rPr>
                <w:rFonts w:ascii="Arial" w:hAnsi="Arial" w:cs="B Nazanin" w:hint="cs"/>
                <w:bCs/>
                <w:sz w:val="18"/>
                <w:szCs w:val="18"/>
                <w:rtl/>
              </w:rPr>
              <w:t>:</w:t>
            </w:r>
          </w:p>
        </w:tc>
      </w:tr>
      <w:tr w:rsidR="00BE23FE" w:rsidRPr="00552229" w14:paraId="275BF7C1" w14:textId="77777777" w:rsidTr="00BA3703">
        <w:trPr>
          <w:trHeight w:val="387"/>
          <w:jc w:val="center"/>
        </w:trPr>
        <w:tc>
          <w:tcPr>
            <w:tcW w:w="10035" w:type="dxa"/>
            <w:gridSpan w:val="4"/>
            <w:shd w:val="clear" w:color="auto" w:fill="FFFFFF" w:themeFill="background1"/>
            <w:vAlign w:val="center"/>
          </w:tcPr>
          <w:p w14:paraId="4FD4876B" w14:textId="6EBB5283" w:rsidR="00BE23FE" w:rsidRPr="00BE23FE" w:rsidRDefault="00BE23FE" w:rsidP="00BA3703">
            <w:pPr>
              <w:bidi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Cs/>
                <w:sz w:val="18"/>
                <w:szCs w:val="18"/>
                <w:rtl/>
              </w:rPr>
              <w:t xml:space="preserve">پرداخت ارفاقی: </w:t>
            </w:r>
            <w:r w:rsidR="00BA3703">
              <w:rPr>
                <w:rFonts w:ascii="Arial" w:hAnsi="Arial" w:cs="B Nazanin" w:hint="cs"/>
                <w:bCs/>
                <w:sz w:val="18"/>
                <w:szCs w:val="18"/>
                <w:rtl/>
              </w:rPr>
              <w:t xml:space="preserve">              </w:t>
            </w:r>
            <w:r w:rsidRPr="00BE23FE">
              <w:rPr>
                <w:rFonts w:ascii="Arial" w:hAnsi="Arial" w:cs="B Nazanin" w:hint="cs"/>
                <w:b/>
                <w:sz w:val="20"/>
                <w:szCs w:val="20"/>
                <w:rtl/>
              </w:rPr>
              <w:t>داشته است</w:t>
            </w:r>
            <w:r w:rsidRPr="00BE23FE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نداشته است </w:t>
            </w:r>
            <w:r w:rsidRPr="007D4E2C">
              <w:rPr>
                <w:rFonts w:ascii="Arial" w:hAnsi="Arial" w:cs="B Nazanin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میزان پرداخت ارفاقی در صورت وجود:</w:t>
            </w:r>
          </w:p>
        </w:tc>
      </w:tr>
      <w:tr w:rsidR="00DF055A" w:rsidRPr="00552229" w14:paraId="4046FF4F" w14:textId="77777777" w:rsidTr="00BE23FE">
        <w:trPr>
          <w:trHeight w:val="1685"/>
          <w:jc w:val="center"/>
        </w:trPr>
        <w:tc>
          <w:tcPr>
            <w:tcW w:w="10035" w:type="dxa"/>
            <w:gridSpan w:val="4"/>
            <w:shd w:val="clear" w:color="auto" w:fill="FFFFFF" w:themeFill="background1"/>
          </w:tcPr>
          <w:p w14:paraId="34AE1A79" w14:textId="77777777" w:rsidR="00BE23FE" w:rsidRPr="00BE23FE" w:rsidRDefault="00BE23FE" w:rsidP="00BA3703">
            <w:pPr>
              <w:bidi/>
              <w:spacing w:line="276" w:lineRule="auto"/>
              <w:rPr>
                <w:rFonts w:ascii="Arial" w:hAnsi="Arial" w:cs="B Nazanin"/>
                <w:bCs/>
                <w:sz w:val="20"/>
                <w:szCs w:val="20"/>
                <w:rtl/>
                <w:lang w:bidi="fa-IR"/>
              </w:rPr>
            </w:pPr>
            <w:r w:rsidRPr="00BE23FE">
              <w:rPr>
                <w:rFonts w:ascii="Arial" w:hAnsi="Arial" w:cs="B Nazanin"/>
                <w:bCs/>
                <w:sz w:val="20"/>
                <w:szCs w:val="20"/>
                <w:rtl/>
                <w:lang w:bidi="fa-IR"/>
              </w:rPr>
              <w:t>رضا</w:t>
            </w:r>
            <w:r w:rsidRPr="00BE23FE">
              <w:rPr>
                <w:rFonts w:ascii="Arial" w:hAnsi="Arial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BE23FE">
              <w:rPr>
                <w:rFonts w:ascii="Arial" w:hAnsi="Arial" w:cs="B Nazanin" w:hint="eastAsia"/>
                <w:bCs/>
                <w:sz w:val="20"/>
                <w:szCs w:val="20"/>
                <w:rtl/>
                <w:lang w:bidi="fa-IR"/>
              </w:rPr>
              <w:t>تمند</w:t>
            </w:r>
            <w:r w:rsidRPr="00BE23FE">
              <w:rPr>
                <w:rFonts w:ascii="Arial" w:hAnsi="Arial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BE23FE">
              <w:rPr>
                <w:rFonts w:ascii="Arial" w:hAnsi="Arial" w:cs="B Nazanin"/>
                <w:bCs/>
                <w:sz w:val="20"/>
                <w:szCs w:val="20"/>
                <w:rtl/>
                <w:lang w:bidi="fa-IR"/>
              </w:rPr>
              <w:t xml:space="preserve"> شاک</w:t>
            </w:r>
            <w:r w:rsidRPr="00BE23FE">
              <w:rPr>
                <w:rFonts w:ascii="Arial" w:hAnsi="Arial" w:cs="B Nazanin" w:hint="cs"/>
                <w:bCs/>
                <w:sz w:val="20"/>
                <w:szCs w:val="20"/>
                <w:rtl/>
                <w:lang w:bidi="fa-IR"/>
              </w:rPr>
              <w:t>ی:</w:t>
            </w:r>
          </w:p>
          <w:p w14:paraId="57B8DDA1" w14:textId="7ED666EF" w:rsidR="00BE23FE" w:rsidRPr="00BE23FE" w:rsidRDefault="00BA3703" w:rsidP="00BA3703">
            <w:pPr>
              <w:bidi/>
              <w:spacing w:line="276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BA3703">
              <w:rPr>
                <w:rFonts w:ascii="Arial" w:hAnsi="Arial" w:cs="B Nazanin" w:hint="cs"/>
                <w:bCs/>
                <w:sz w:val="18"/>
                <w:szCs w:val="18"/>
                <w:rtl/>
                <w:lang w:bidi="fa-IR"/>
              </w:rPr>
              <w:t>وضعیت:</w:t>
            </w:r>
            <w:r w:rsidRPr="00BA3703">
              <w:rPr>
                <w:rFonts w:ascii="Arial" w:hAnsi="Arial" w:cs="B Nazanin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="00BE23FE" w:rsidRPr="00BA3703">
              <w:rPr>
                <w:rFonts w:ascii="Arial" w:hAnsi="Arial" w:cs="B Nazanin" w:hint="eastAsia"/>
                <w:b/>
                <w:sz w:val="20"/>
                <w:szCs w:val="20"/>
                <w:rtl/>
                <w:lang w:bidi="fa-IR"/>
              </w:rPr>
              <w:t>راض</w:t>
            </w:r>
            <w:r w:rsidR="00BE23FE" w:rsidRPr="00BA3703"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lang w:bidi="fa-IR"/>
              </w:rPr>
              <w:t xml:space="preserve"> 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</w:rPr>
              <w:sym w:font="Wingdings 2" w:char="F0A3"/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lang w:bidi="fa-IR"/>
              </w:rPr>
              <w:t xml:space="preserve"> 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rtl/>
                <w:lang w:bidi="fa-IR"/>
              </w:rPr>
              <w:t>ناراض</w:t>
            </w:r>
            <w:r w:rsidR="00BE23FE" w:rsidRPr="00BA3703"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lang w:bidi="fa-IR"/>
              </w:rPr>
              <w:t xml:space="preserve"> 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</w:rPr>
              <w:sym w:font="Wingdings 2" w:char="F0A3"/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lang w:bidi="fa-IR"/>
              </w:rPr>
              <w:t xml:space="preserve"> 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rtl/>
                <w:lang w:bidi="fa-IR"/>
              </w:rPr>
              <w:t>عدم ابراز از سو</w:t>
            </w:r>
            <w:r w:rsidR="00BE23FE" w:rsidRPr="00BA3703"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  <w:rtl/>
                <w:lang w:bidi="fa-IR"/>
              </w:rPr>
              <w:t xml:space="preserve"> شاک</w:t>
            </w:r>
            <w:r w:rsidR="00BE23FE" w:rsidRPr="00BA3703"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="00BE23FE" w:rsidRPr="00BA3703">
              <w:rPr>
                <w:rFonts w:ascii="Arial" w:hAnsi="Arial" w:cs="B Nazanin"/>
                <w:b/>
                <w:sz w:val="20"/>
                <w:szCs w:val="20"/>
              </w:rPr>
              <w:sym w:font="Wingdings 2" w:char="F0A3"/>
            </w:r>
            <w:r w:rsidR="00BE23FE" w:rsidRPr="00BA3703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BA3703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</w:t>
            </w:r>
            <w:r w:rsidR="00BE23FE" w:rsidRPr="00BA3703">
              <w:rPr>
                <w:rFonts w:ascii="Arial" w:hAnsi="Arial" w:cs="B Nazanin" w:hint="eastAsia"/>
                <w:bCs/>
                <w:sz w:val="18"/>
                <w:szCs w:val="18"/>
                <w:rtl/>
                <w:lang w:bidi="fa-IR"/>
              </w:rPr>
              <w:t>روش</w:t>
            </w:r>
            <w:r w:rsidR="00BE23FE" w:rsidRPr="00BA3703">
              <w:rPr>
                <w:rFonts w:ascii="Arial" w:hAnsi="Arial" w:cs="B Nazanin"/>
                <w:bCs/>
                <w:sz w:val="18"/>
                <w:szCs w:val="18"/>
                <w:rtl/>
                <w:lang w:bidi="fa-IR"/>
              </w:rPr>
              <w:t xml:space="preserve"> اخذ رضا</w:t>
            </w:r>
            <w:r w:rsidR="00BE23FE" w:rsidRPr="00BA3703">
              <w:rPr>
                <w:rFonts w:ascii="Arial" w:hAnsi="Arial"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="00BE23FE" w:rsidRPr="00BA3703">
              <w:rPr>
                <w:rFonts w:ascii="Arial" w:hAnsi="Arial" w:cs="B Nazanin" w:hint="eastAsia"/>
                <w:bCs/>
                <w:sz w:val="18"/>
                <w:szCs w:val="18"/>
                <w:rtl/>
                <w:lang w:bidi="fa-IR"/>
              </w:rPr>
              <w:t>ت</w:t>
            </w:r>
            <w:r w:rsidR="00BE23FE" w:rsidRPr="00BA3703">
              <w:rPr>
                <w:rFonts w:ascii="Arial" w:hAnsi="Arial" w:cs="B Nazanin" w:hint="cs"/>
                <w:bCs/>
                <w:sz w:val="18"/>
                <w:szCs w:val="18"/>
                <w:rtl/>
                <w:lang w:bidi="fa-IR"/>
              </w:rPr>
              <w:t>:</w:t>
            </w:r>
            <w:r w:rsidR="00BE23FE" w:rsidRPr="00BA3703">
              <w:rPr>
                <w:rFonts w:ascii="Arial" w:hAnsi="Arial" w:cs="B Nazanin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="00BE23FE" w:rsidRPr="00BE23FE">
              <w:rPr>
                <w:rFonts w:ascii="Arial" w:hAnsi="Arial" w:cs="B Nazanin" w:hint="cs"/>
                <w:sz w:val="20"/>
                <w:szCs w:val="20"/>
                <w:rtl/>
              </w:rPr>
              <w:t>تلفنی</w:t>
            </w:r>
            <w:r w:rsidR="00BE23FE" w:rsidRPr="00BE23FE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E23FE" w:rsidRPr="00BE23FE">
              <w:rPr>
                <w:rFonts w:ascii="Arial" w:hAnsi="Arial" w:cs="B Nazanin" w:hint="cs"/>
                <w:sz w:val="20"/>
                <w:szCs w:val="20"/>
                <w:rtl/>
              </w:rPr>
              <w:t xml:space="preserve">  ایمیل </w:t>
            </w:r>
            <w:r w:rsidR="00BE23FE" w:rsidRPr="00BE23FE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E23FE" w:rsidRPr="00BE23FE">
              <w:rPr>
                <w:rFonts w:ascii="Arial" w:hAnsi="Arial" w:cs="B Nazanin" w:hint="cs"/>
                <w:sz w:val="20"/>
                <w:szCs w:val="20"/>
                <w:rtl/>
              </w:rPr>
              <w:t xml:space="preserve">  نامه کتبی </w:t>
            </w:r>
            <w:r w:rsidR="00BE23FE" w:rsidRPr="00BE23FE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E23FE" w:rsidRPr="00BE23FE">
              <w:rPr>
                <w:rFonts w:ascii="Arial" w:hAnsi="Arial" w:cs="B Nazanin" w:hint="cs"/>
                <w:sz w:val="20"/>
                <w:szCs w:val="20"/>
                <w:rtl/>
              </w:rPr>
              <w:t xml:space="preserve">  نمابر </w:t>
            </w:r>
            <w:r w:rsidR="00BE23FE" w:rsidRPr="00BE23FE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E23FE" w:rsidRPr="00BE23FE">
              <w:rPr>
                <w:rFonts w:ascii="Arial" w:hAnsi="Arial" w:cs="B Nazanin" w:hint="cs"/>
                <w:sz w:val="20"/>
                <w:szCs w:val="20"/>
                <w:rtl/>
              </w:rPr>
              <w:t xml:space="preserve">  سایر</w:t>
            </w:r>
            <w:r w:rsidR="00BE23FE" w:rsidRPr="00BE23FE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BE23FE" w:rsidRPr="00BE23FE">
              <w:rPr>
                <w:rFonts w:ascii="Arial" w:hAnsi="Arial" w:cs="B Nazanin" w:hint="cs"/>
                <w:sz w:val="20"/>
                <w:szCs w:val="20"/>
                <w:rtl/>
              </w:rPr>
              <w:t xml:space="preserve"> .....................................</w:t>
            </w:r>
          </w:p>
          <w:p w14:paraId="00A42E3B" w14:textId="77777777" w:rsidR="00DF055A" w:rsidRDefault="00BE23FE" w:rsidP="00BA3703">
            <w:pPr>
              <w:bidi/>
              <w:spacing w:line="276" w:lineRule="auto"/>
              <w:rPr>
                <w:rFonts w:ascii="Arial" w:hAnsi="Arial" w:cs="B Nazanin"/>
                <w:b/>
                <w:sz w:val="20"/>
                <w:szCs w:val="20"/>
                <w:rtl/>
                <w:lang w:bidi="fa-IR"/>
              </w:rPr>
            </w:pPr>
            <w:r w:rsidRPr="00BA3703">
              <w:rPr>
                <w:rFonts w:ascii="Arial" w:hAnsi="Arial" w:cs="B Nazanin" w:hint="cs"/>
                <w:bCs/>
                <w:sz w:val="18"/>
                <w:szCs w:val="18"/>
                <w:rtl/>
              </w:rPr>
              <w:t>سمت یا نام و نام خانوادگی شخص ابزاز کننده رضایت:</w:t>
            </w:r>
            <w:r w:rsidRPr="00BA3703">
              <w:rPr>
                <w:rFonts w:ascii="Arial" w:hAnsi="Arial" w:cs="B Nazanin" w:hint="cs"/>
                <w:b/>
                <w:sz w:val="18"/>
                <w:szCs w:val="18"/>
                <w:rtl/>
              </w:rPr>
              <w:t xml:space="preserve"> </w:t>
            </w:r>
            <w:r w:rsidRPr="00BE23FE">
              <w:rPr>
                <w:rFonts w:ascii="Arial" w:hAnsi="Arial" w:cs="B Nazanin" w:hint="cs"/>
                <w:b/>
                <w:sz w:val="20"/>
                <w:szCs w:val="20"/>
                <w:rtl/>
              </w:rPr>
              <w:t>..........................................................</w:t>
            </w:r>
            <w:r w:rsidR="00BA3703">
              <w:rPr>
                <w:rFonts w:ascii="Arial" w:hAnsi="Arial" w:cs="B Nazanin" w:hint="cs"/>
                <w:b/>
                <w:sz w:val="20"/>
                <w:szCs w:val="20"/>
                <w:rtl/>
              </w:rPr>
              <w:t xml:space="preserve">          </w:t>
            </w:r>
            <w:r w:rsidRPr="00BA3703">
              <w:rPr>
                <w:rFonts w:ascii="Arial" w:hAnsi="Arial" w:cs="B Nazanin" w:hint="eastAsia"/>
                <w:bCs/>
                <w:sz w:val="18"/>
                <w:szCs w:val="18"/>
                <w:rtl/>
                <w:lang w:bidi="fa-IR"/>
              </w:rPr>
              <w:t>تار</w:t>
            </w:r>
            <w:r w:rsidRPr="00BA3703">
              <w:rPr>
                <w:rFonts w:ascii="Arial" w:hAnsi="Arial"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A3703">
              <w:rPr>
                <w:rFonts w:ascii="Arial" w:hAnsi="Arial" w:cs="B Nazanin" w:hint="eastAsia"/>
                <w:bCs/>
                <w:sz w:val="18"/>
                <w:szCs w:val="18"/>
                <w:rtl/>
                <w:lang w:bidi="fa-IR"/>
              </w:rPr>
              <w:t>خ</w:t>
            </w:r>
            <w:r w:rsidRPr="00BA3703">
              <w:rPr>
                <w:rFonts w:ascii="Arial" w:hAnsi="Arial" w:cs="B Nazanin"/>
                <w:bCs/>
                <w:sz w:val="18"/>
                <w:szCs w:val="18"/>
                <w:rtl/>
                <w:lang w:bidi="fa-IR"/>
              </w:rPr>
              <w:t xml:space="preserve"> اخذ رضا</w:t>
            </w:r>
            <w:r w:rsidRPr="00BA3703">
              <w:rPr>
                <w:rFonts w:ascii="Arial" w:hAnsi="Arial"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A3703">
              <w:rPr>
                <w:rFonts w:ascii="Arial" w:hAnsi="Arial" w:cs="B Nazanin" w:hint="eastAsia"/>
                <w:bCs/>
                <w:sz w:val="18"/>
                <w:szCs w:val="18"/>
                <w:rtl/>
                <w:lang w:bidi="fa-IR"/>
              </w:rPr>
              <w:t>ت</w:t>
            </w:r>
            <w:r w:rsidR="00BA3703" w:rsidRPr="00BA3703">
              <w:rPr>
                <w:rFonts w:ascii="Arial" w:hAnsi="Arial" w:cs="B Nazanin" w:hint="cs"/>
                <w:bCs/>
                <w:sz w:val="18"/>
                <w:szCs w:val="18"/>
                <w:rtl/>
                <w:lang w:bidi="fa-IR"/>
              </w:rPr>
              <w:t>:</w:t>
            </w:r>
            <w:r w:rsidRPr="00BA3703">
              <w:rPr>
                <w:rFonts w:ascii="Arial" w:hAnsi="Arial" w:cs="B Nazanin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Pr="00BE23FE"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................................................</w:t>
            </w:r>
          </w:p>
          <w:p w14:paraId="4046FF4E" w14:textId="721D2056" w:rsidR="00BA3703" w:rsidRPr="00BA3703" w:rsidRDefault="00BA3703" w:rsidP="00BA3703">
            <w:pPr>
              <w:bidi/>
              <w:rPr>
                <w:rFonts w:ascii="Arial" w:hAnsi="Arial" w:cs="B Nazanin"/>
                <w:b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sz w:val="20"/>
                <w:szCs w:val="20"/>
                <w:rtl/>
                <w:lang w:bidi="fa-IR"/>
              </w:rPr>
              <w:t>توضیحات:</w:t>
            </w:r>
          </w:p>
        </w:tc>
      </w:tr>
      <w:tr w:rsidR="00BE23FE" w:rsidRPr="00552229" w14:paraId="7C471C10" w14:textId="77777777" w:rsidTr="001400BB">
        <w:trPr>
          <w:trHeight w:val="3669"/>
          <w:jc w:val="center"/>
        </w:trPr>
        <w:tc>
          <w:tcPr>
            <w:tcW w:w="10035" w:type="dxa"/>
            <w:gridSpan w:val="4"/>
            <w:shd w:val="clear" w:color="auto" w:fill="FFFFFF" w:themeFill="background1"/>
          </w:tcPr>
          <w:p w14:paraId="397ADD54" w14:textId="7AE6AC9D" w:rsidR="00BE23FE" w:rsidRPr="000D0F89" w:rsidRDefault="00BE23FE" w:rsidP="00BA3703">
            <w:pPr>
              <w:jc w:val="right"/>
              <w:rPr>
                <w:rFonts w:ascii="Arial" w:hAnsi="Arial" w:cs="B Nazanin"/>
                <w:bCs/>
                <w:sz w:val="20"/>
                <w:szCs w:val="20"/>
                <w:rtl/>
                <w:lang w:bidi="fa-IR"/>
              </w:rPr>
            </w:pPr>
            <w:r w:rsidRPr="000D0F89">
              <w:rPr>
                <w:rFonts w:ascii="Arial" w:hAnsi="Arial" w:cs="B Nazanin" w:hint="cs"/>
                <w:bCs/>
                <w:sz w:val="20"/>
                <w:szCs w:val="20"/>
                <w:rtl/>
                <w:lang w:bidi="fa-IR"/>
              </w:rPr>
              <w:t>خلاصه موضوع و اقدامات انجام شده:</w:t>
            </w:r>
          </w:p>
          <w:p w14:paraId="7E78F632" w14:textId="21CB60C4" w:rsidR="00BA3703" w:rsidRPr="00552229" w:rsidRDefault="00BA3703" w:rsidP="00BA3703">
            <w:pPr>
              <w:jc w:val="right"/>
              <w:rPr>
                <w:rFonts w:ascii="Arial" w:hAnsi="Arial" w:cs="B Nazanin"/>
                <w:b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10F336" w14:textId="77777777" w:rsidR="00BA3703" w:rsidRPr="00552229" w:rsidRDefault="00BA3703" w:rsidP="00BA3703">
            <w:pPr>
              <w:jc w:val="right"/>
              <w:rPr>
                <w:rFonts w:ascii="Arial" w:hAnsi="Arial" w:cs="B Nazanin"/>
                <w:b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4F1217" w14:textId="5E6B4F3C" w:rsidR="00BA3703" w:rsidRDefault="00BA3703" w:rsidP="00BA3703">
            <w:pPr>
              <w:jc w:val="right"/>
              <w:rPr>
                <w:rFonts w:ascii="Arial" w:hAnsi="Arial" w:cs="B Nazanin"/>
                <w:b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3E569A" w14:textId="77777777" w:rsidR="001400BB" w:rsidRPr="00552229" w:rsidRDefault="001400BB" w:rsidP="001400BB">
            <w:pPr>
              <w:jc w:val="right"/>
              <w:rPr>
                <w:rFonts w:ascii="Arial" w:hAnsi="Arial" w:cs="B Nazanin"/>
                <w:b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75F463" w14:textId="77777777" w:rsidR="00BA3703" w:rsidRPr="00552229" w:rsidRDefault="00BA3703" w:rsidP="00BA3703">
            <w:pPr>
              <w:jc w:val="right"/>
              <w:rPr>
                <w:rFonts w:ascii="Arial" w:hAnsi="Arial" w:cs="B Nazanin"/>
                <w:b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8365D6" w14:textId="77777777" w:rsidR="00BA3703" w:rsidRPr="001400BB" w:rsidRDefault="00BA3703" w:rsidP="00BA3703">
            <w:pPr>
              <w:jc w:val="right"/>
              <w:rPr>
                <w:rFonts w:ascii="Arial" w:hAnsi="Arial" w:cs="B Nazanin"/>
                <w:b/>
                <w:sz w:val="10"/>
                <w:szCs w:val="10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11"/>
              <w:bidiVisual/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1"/>
              <w:gridCol w:w="2976"/>
              <w:gridCol w:w="2835"/>
              <w:gridCol w:w="1135"/>
            </w:tblGrid>
            <w:tr w:rsidR="00BA3703" w:rsidRPr="00337DD3" w14:paraId="3DA55D00" w14:textId="77777777" w:rsidTr="00BA3703">
              <w:trPr>
                <w:trHeight w:val="277"/>
              </w:trPr>
              <w:tc>
                <w:tcPr>
                  <w:tcW w:w="8792" w:type="dxa"/>
                  <w:gridSpan w:val="3"/>
                  <w:shd w:val="clear" w:color="auto" w:fill="FFFFFF" w:themeFill="background1"/>
                  <w:vAlign w:val="center"/>
                </w:tcPr>
                <w:p w14:paraId="4187FDBF" w14:textId="1BD39F16" w:rsidR="00BA3703" w:rsidRPr="000D0F89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0D0F8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مدت زمان مراحل رسیدگی به شکایات (روز)</w:t>
                  </w:r>
                </w:p>
              </w:tc>
              <w:tc>
                <w:tcPr>
                  <w:tcW w:w="1135" w:type="dxa"/>
                  <w:vMerge w:val="restart"/>
                  <w:shd w:val="clear" w:color="auto" w:fill="FFFFFF" w:themeFill="background1"/>
                  <w:vAlign w:val="center"/>
                </w:tcPr>
                <w:p w14:paraId="191E6214" w14:textId="77777777" w:rsidR="00BA3703" w:rsidRPr="000D0F89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Cs w:val="18"/>
                      <w:rtl/>
                      <w:lang w:bidi="fa-IR"/>
                    </w:rPr>
                  </w:pPr>
                  <w:r w:rsidRPr="000D0F89">
                    <w:rPr>
                      <w:rFonts w:cs="B Nazanin" w:hint="cs"/>
                      <w:b/>
                      <w:bCs/>
                      <w:szCs w:val="18"/>
                      <w:rtl/>
                      <w:lang w:bidi="fa-IR"/>
                    </w:rPr>
                    <w:t>کل زمان رسیدگی به شکایت (روز)</w:t>
                  </w:r>
                </w:p>
              </w:tc>
            </w:tr>
            <w:tr w:rsidR="00BA3703" w:rsidRPr="00337DD3" w14:paraId="1A9EC852" w14:textId="77777777" w:rsidTr="00BA3703">
              <w:trPr>
                <w:trHeight w:val="252"/>
              </w:trPr>
              <w:tc>
                <w:tcPr>
                  <w:tcW w:w="2981" w:type="dxa"/>
                  <w:shd w:val="clear" w:color="auto" w:fill="FFFFFF" w:themeFill="background1"/>
                  <w:vAlign w:val="center"/>
                </w:tcPr>
                <w:p w14:paraId="37B7D654" w14:textId="77777777" w:rsidR="00BA3703" w:rsidRPr="000D0F89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0D0F8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ثبت شکایت، اعلام وصول، ارزیابی اولیه و ارجاع به مسئول بررسی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  <w:vAlign w:val="center"/>
                </w:tcPr>
                <w:p w14:paraId="22A62750" w14:textId="77777777" w:rsidR="00BA3703" w:rsidRPr="000D0F89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0D0F8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بررسی شکایت و تعیین اقدامات لازم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5B3EF6E3" w14:textId="77777777" w:rsidR="00BA3703" w:rsidRPr="000D0F89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0D0F8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انجام اقدامات و خاتمه شکایت</w:t>
                  </w:r>
                </w:p>
              </w:tc>
              <w:tc>
                <w:tcPr>
                  <w:tcW w:w="1135" w:type="dxa"/>
                  <w:vMerge/>
                  <w:shd w:val="clear" w:color="auto" w:fill="FFFFFF" w:themeFill="background1"/>
                  <w:vAlign w:val="center"/>
                </w:tcPr>
                <w:p w14:paraId="19923F9A" w14:textId="77777777" w:rsidR="00BA3703" w:rsidRPr="00337DD3" w:rsidRDefault="00BA3703" w:rsidP="00BA3703">
                  <w:pPr>
                    <w:pStyle w:val="ListParagraph"/>
                    <w:bidi/>
                    <w:ind w:left="0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BA3703" w:rsidRPr="00337DD3" w14:paraId="22B24297" w14:textId="77777777" w:rsidTr="00BA3703">
              <w:trPr>
                <w:trHeight w:val="360"/>
              </w:trPr>
              <w:tc>
                <w:tcPr>
                  <w:tcW w:w="2981" w:type="dxa"/>
                  <w:shd w:val="clear" w:color="auto" w:fill="auto"/>
                  <w:vAlign w:val="center"/>
                </w:tcPr>
                <w:p w14:paraId="028D220D" w14:textId="2B007CD5" w:rsidR="00BA3703" w:rsidRPr="00BA3703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از تاریخ ...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</w:t>
                  </w: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 الی ....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</w:t>
                  </w: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 به مدت ..... روز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7B5FF09C" w14:textId="542F9F18" w:rsidR="00BA3703" w:rsidRPr="00BA3703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از تاریخ ...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</w:t>
                  </w: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 الی ....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............</w:t>
                  </w: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 به مدت ..... روز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A9E911A" w14:textId="46ADF1BF" w:rsidR="00BA3703" w:rsidRPr="00BA3703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از تاریخ ...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</w:t>
                  </w: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 الی ....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...........</w:t>
                  </w:r>
                  <w:r w:rsidRPr="00BA370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... به مدت ..... روز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203169BD" w14:textId="77777777" w:rsidR="00BA3703" w:rsidRPr="00BA3703" w:rsidRDefault="00BA3703" w:rsidP="00BA3703">
                  <w:pPr>
                    <w:pStyle w:val="ListParagraph"/>
                    <w:bidi/>
                    <w:ind w:left="0"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14:paraId="471B4587" w14:textId="634AD2B6" w:rsidR="00BE23FE" w:rsidRDefault="00BE23FE" w:rsidP="00BE23FE">
            <w:pPr>
              <w:spacing w:line="360" w:lineRule="auto"/>
              <w:jc w:val="right"/>
              <w:rPr>
                <w:rFonts w:ascii="Arial" w:hAnsi="Arial" w:cs="B Nazanin"/>
                <w:b/>
                <w:sz w:val="22"/>
                <w:szCs w:val="22"/>
                <w:rtl/>
                <w:lang w:bidi="fa-IR"/>
              </w:rPr>
            </w:pPr>
          </w:p>
        </w:tc>
      </w:tr>
      <w:tr w:rsidR="00BE23FE" w:rsidRPr="00552229" w14:paraId="7ED3E124" w14:textId="65F44622" w:rsidTr="00184D97">
        <w:trPr>
          <w:trHeight w:val="712"/>
          <w:jc w:val="center"/>
        </w:trPr>
        <w:tc>
          <w:tcPr>
            <w:tcW w:w="3168" w:type="dxa"/>
            <w:shd w:val="clear" w:color="auto" w:fill="FFFFFF" w:themeFill="background1"/>
          </w:tcPr>
          <w:p w14:paraId="1A926FB3" w14:textId="4922EBE4" w:rsidR="00BE23FE" w:rsidRPr="001400BB" w:rsidRDefault="00BE23FE" w:rsidP="00BE23FE">
            <w:pPr>
              <w:spacing w:line="360" w:lineRule="auto"/>
              <w:jc w:val="right"/>
              <w:rPr>
                <w:rFonts w:ascii="Arial" w:hAnsi="Arial" w:cs="B Nazanin"/>
                <w:b/>
                <w:sz w:val="18"/>
                <w:szCs w:val="18"/>
                <w:rtl/>
                <w:lang w:bidi="fa-IR"/>
              </w:rPr>
            </w:pPr>
            <w:r w:rsidRPr="001400B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مدیر بازرگانی: (نام، امضاء و تاریخ)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16E76672" w14:textId="590787E4" w:rsidR="00BE23FE" w:rsidRPr="001400BB" w:rsidRDefault="00BE23FE" w:rsidP="00BE23FE">
            <w:pPr>
              <w:spacing w:line="360" w:lineRule="auto"/>
              <w:jc w:val="right"/>
              <w:rPr>
                <w:rFonts w:ascii="Arial" w:hAnsi="Arial" w:cs="B Nazanin"/>
                <w:b/>
                <w:sz w:val="18"/>
                <w:szCs w:val="18"/>
                <w:rtl/>
                <w:lang w:bidi="fa-IR"/>
              </w:rPr>
            </w:pPr>
            <w:r w:rsidRPr="001400B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مدیر فرو</w:t>
            </w:r>
            <w:r w:rsidR="001400B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ش</w:t>
            </w:r>
            <w:r w:rsidRPr="001400B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و بازاریابی: (نام، امضاء و تاریخ)</w:t>
            </w:r>
          </w:p>
        </w:tc>
        <w:tc>
          <w:tcPr>
            <w:tcW w:w="3519" w:type="dxa"/>
            <w:shd w:val="clear" w:color="auto" w:fill="FFFFFF" w:themeFill="background1"/>
          </w:tcPr>
          <w:p w14:paraId="67337086" w14:textId="607F2CB0" w:rsidR="00BE23FE" w:rsidRPr="001400BB" w:rsidRDefault="00BE23FE" w:rsidP="00BE23FE">
            <w:pPr>
              <w:spacing w:line="360" w:lineRule="auto"/>
              <w:jc w:val="right"/>
              <w:rPr>
                <w:rFonts w:ascii="Arial" w:hAnsi="Arial" w:cs="B Nazanin"/>
                <w:b/>
                <w:sz w:val="18"/>
                <w:szCs w:val="18"/>
                <w:rtl/>
                <w:lang w:bidi="fa-IR"/>
              </w:rPr>
            </w:pPr>
            <w:r w:rsidRPr="001400B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کارشناس خدمات مشتریان: (نام، امضاء و تاریخ)</w:t>
            </w:r>
          </w:p>
        </w:tc>
      </w:tr>
    </w:tbl>
    <w:p w14:paraId="7834EC73" w14:textId="7A1E5993" w:rsidR="00E0507E" w:rsidRPr="00552229" w:rsidRDefault="00E0507E" w:rsidP="000D0F89">
      <w:pPr>
        <w:tabs>
          <w:tab w:val="left" w:pos="3450"/>
        </w:tabs>
      </w:pPr>
    </w:p>
    <w:sectPr w:rsidR="00E0507E" w:rsidRPr="00552229" w:rsidSect="000D0F8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09" w:right="1555" w:bottom="1440" w:left="2131" w:header="450" w:footer="3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A4B3" w14:textId="77777777" w:rsidR="000D182C" w:rsidRDefault="000D182C">
      <w:r>
        <w:separator/>
      </w:r>
    </w:p>
  </w:endnote>
  <w:endnote w:type="continuationSeparator" w:id="0">
    <w:p w14:paraId="45433C66" w14:textId="77777777" w:rsidR="000D182C" w:rsidRDefault="000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FF76" w14:textId="77777777" w:rsidR="00802193" w:rsidRDefault="00802193" w:rsidP="00847C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6FF77" w14:textId="77777777" w:rsidR="00802193" w:rsidRDefault="00802193" w:rsidP="009218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AC50" w14:textId="0B539E89" w:rsidR="00802193" w:rsidRPr="00F748E1" w:rsidRDefault="00802193" w:rsidP="00A204FB">
    <w:pPr>
      <w:pStyle w:val="Footer"/>
      <w:bidi/>
      <w:jc w:val="center"/>
      <w:rPr>
        <w:rFonts w:asciiTheme="majorBidi" w:hAnsiTheme="majorBidi" w:cs="B Nazan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FF7B" w14:textId="77777777" w:rsidR="00802193" w:rsidRDefault="00802193" w:rsidP="00847C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69F2" w14:textId="77777777" w:rsidR="000D182C" w:rsidRDefault="000D182C">
      <w:r>
        <w:separator/>
      </w:r>
    </w:p>
  </w:footnote>
  <w:footnote w:type="continuationSeparator" w:id="0">
    <w:p w14:paraId="1D71749D" w14:textId="77777777" w:rsidR="000D182C" w:rsidRDefault="000D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5238"/>
      <w:gridCol w:w="1422"/>
      <w:gridCol w:w="1440"/>
    </w:tblGrid>
    <w:tr w:rsidR="00802193" w:rsidRPr="00A204FB" w14:paraId="1CBAC377" w14:textId="77777777" w:rsidTr="00A204FB">
      <w:trPr>
        <w:trHeight w:val="530"/>
        <w:jc w:val="center"/>
      </w:trPr>
      <w:tc>
        <w:tcPr>
          <w:tcW w:w="1980" w:type="dxa"/>
          <w:vAlign w:val="center"/>
        </w:tcPr>
        <w:p w14:paraId="4E00DD21" w14:textId="50475D20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="Arial" w:hAnsi="Arial" w:cs="B Nazanin"/>
              <w:rtl/>
              <w:lang w:eastAsia="en-ZA" w:bidi="fa-IR"/>
            </w:rPr>
          </w:pPr>
          <w:r w:rsidRPr="00A204FB">
            <w:rPr>
              <w:rFonts w:ascii="Arial" w:hAnsi="Arial" w:cs="B Nazanin" w:hint="cs"/>
              <w:rtl/>
              <w:lang w:bidi="fa-IR"/>
            </w:rPr>
            <w:t>طبقه</w:t>
          </w:r>
          <w:r w:rsidRPr="00A204FB">
            <w:rPr>
              <w:rFonts w:ascii="Arial" w:hAnsi="Arial" w:cs="B Nazanin"/>
              <w:lang w:bidi="fa-IR"/>
            </w:rPr>
            <w:t xml:space="preserve"> </w:t>
          </w:r>
          <w:r w:rsidRPr="00A204FB">
            <w:rPr>
              <w:rFonts w:ascii="Arial" w:hAnsi="Arial" w:cs="B Nazanin"/>
              <w:rtl/>
              <w:lang w:bidi="fa-IR"/>
            </w:rPr>
            <w:softHyphen/>
          </w:r>
          <w:r w:rsidRPr="00A204FB">
            <w:rPr>
              <w:rFonts w:ascii="Arial" w:hAnsi="Arial" w:cs="B Nazanin" w:hint="cs"/>
              <w:rtl/>
              <w:lang w:bidi="fa-IR"/>
            </w:rPr>
            <w:t>بندی مستند: سازمانی</w:t>
          </w:r>
        </w:p>
      </w:tc>
      <w:tc>
        <w:tcPr>
          <w:tcW w:w="6660" w:type="dxa"/>
          <w:gridSpan w:val="2"/>
          <w:vAlign w:val="center"/>
        </w:tcPr>
        <w:p w14:paraId="6741E8A7" w14:textId="6EE680BE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="Arial" w:hAnsi="Arial" w:cs="B Nazanin"/>
              <w:sz w:val="28"/>
              <w:szCs w:val="28"/>
              <w:rtl/>
              <w:lang w:eastAsia="en-ZA" w:bidi="fa-IR"/>
            </w:rPr>
          </w:pPr>
          <w:r>
            <w:rPr>
              <w:rFonts w:cs="B Nazanin"/>
              <w:b/>
              <w:bCs/>
              <w:sz w:val="28"/>
              <w:szCs w:val="28"/>
              <w:lang w:eastAsia="en-ZA" w:bidi="fa-IR"/>
            </w:rPr>
            <w:t xml:space="preserve">                </w:t>
          </w:r>
          <w:r w:rsidRPr="00A204FB">
            <w:rPr>
              <w:rFonts w:cs="B Nazanin" w:hint="cs"/>
              <w:b/>
              <w:bCs/>
              <w:sz w:val="28"/>
              <w:szCs w:val="28"/>
              <w:rtl/>
              <w:lang w:eastAsia="en-ZA" w:bidi="fa-IR"/>
            </w:rPr>
            <w:t>بازرگانی / بازاریابی و فروش</w:t>
          </w:r>
        </w:p>
      </w:tc>
      <w:tc>
        <w:tcPr>
          <w:tcW w:w="1440" w:type="dxa"/>
          <w:vMerge w:val="restart"/>
          <w:vAlign w:val="center"/>
        </w:tcPr>
        <w:p w14:paraId="6B57A751" w14:textId="21CD32E5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line="360" w:lineRule="auto"/>
            <w:jc w:val="center"/>
            <w:rPr>
              <w:rtl/>
              <w:lang w:eastAsia="en-ZA" w:bidi="fa-IR"/>
            </w:rPr>
          </w:pPr>
          <w:r w:rsidRPr="00A204FB">
            <w:rPr>
              <w:rFonts w:ascii="Arial" w:hAnsi="Arial" w:cs="B Nazanin"/>
              <w:noProof/>
            </w:rPr>
            <w:drawing>
              <wp:inline distT="0" distB="0" distL="0" distR="0" wp14:anchorId="35595E5C" wp14:editId="24B4E3B9">
                <wp:extent cx="514350" cy="841248"/>
                <wp:effectExtent l="0" t="0" r="0" b="0"/>
                <wp:docPr id="32" name="Picture 32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032" cy="842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204FB">
            <w:rPr>
              <w:lang w:eastAsia="en-ZA"/>
            </w:rPr>
            <w:t>ASPC</w:t>
          </w:r>
        </w:p>
      </w:tc>
    </w:tr>
    <w:tr w:rsidR="00802193" w:rsidRPr="00A204FB" w14:paraId="6239199A" w14:textId="77777777" w:rsidTr="000235B9">
      <w:trPr>
        <w:trHeight w:val="617"/>
        <w:jc w:val="center"/>
      </w:trPr>
      <w:tc>
        <w:tcPr>
          <w:tcW w:w="1980" w:type="dxa"/>
          <w:vAlign w:val="center"/>
        </w:tcPr>
        <w:p w14:paraId="43E97B94" w14:textId="55AE4D60" w:rsidR="00802193" w:rsidRPr="00A204FB" w:rsidRDefault="00802193" w:rsidP="00A204FB">
          <w:pPr>
            <w:pStyle w:val="a"/>
            <w:rPr>
              <w:sz w:val="24"/>
              <w:rtl/>
            </w:rPr>
          </w:pPr>
          <w:r w:rsidRPr="00A204FB">
            <w:rPr>
              <w:sz w:val="24"/>
              <w:rtl/>
            </w:rPr>
            <w:t>صفح</w:t>
          </w:r>
          <w:r w:rsidRPr="00A204FB">
            <w:rPr>
              <w:rFonts w:hint="cs"/>
              <w:sz w:val="24"/>
              <w:rtl/>
            </w:rPr>
            <w:t>ه:</w:t>
          </w:r>
          <w:r w:rsidRPr="00A204FB">
            <w:rPr>
              <w:sz w:val="24"/>
              <w:rtl/>
            </w:rPr>
            <w:t xml:space="preserve"> </w:t>
          </w:r>
          <w:r w:rsidRPr="00A204FB">
            <w:rPr>
              <w:sz w:val="24"/>
              <w:rtl/>
            </w:rPr>
            <w:fldChar w:fldCharType="begin"/>
          </w:r>
          <w:r w:rsidRPr="00A204FB">
            <w:rPr>
              <w:sz w:val="24"/>
              <w:rtl/>
            </w:rPr>
            <w:instrText xml:space="preserve"> </w:instrText>
          </w:r>
          <w:r w:rsidRPr="00A204FB">
            <w:rPr>
              <w:sz w:val="24"/>
            </w:rPr>
            <w:instrText>PAGE</w:instrText>
          </w:r>
          <w:r w:rsidRPr="00A204FB">
            <w:rPr>
              <w:sz w:val="24"/>
              <w:rtl/>
            </w:rPr>
            <w:instrText xml:space="preserve"> </w:instrText>
          </w:r>
          <w:r w:rsidRPr="00A204FB">
            <w:rPr>
              <w:sz w:val="24"/>
              <w:rtl/>
            </w:rPr>
            <w:fldChar w:fldCharType="separate"/>
          </w:r>
          <w:r w:rsidRPr="00A204FB">
            <w:rPr>
              <w:noProof/>
              <w:sz w:val="24"/>
              <w:rtl/>
            </w:rPr>
            <w:t>1</w:t>
          </w:r>
          <w:r w:rsidRPr="00A204FB">
            <w:rPr>
              <w:sz w:val="24"/>
              <w:rtl/>
            </w:rPr>
            <w:fldChar w:fldCharType="end"/>
          </w:r>
          <w:r w:rsidRPr="00A204FB">
            <w:rPr>
              <w:rFonts w:hint="cs"/>
              <w:sz w:val="24"/>
              <w:rtl/>
            </w:rPr>
            <w:t xml:space="preserve"> از </w:t>
          </w:r>
          <w:r w:rsidRPr="00A204FB">
            <w:rPr>
              <w:sz w:val="24"/>
            </w:rPr>
            <w:fldChar w:fldCharType="begin"/>
          </w:r>
          <w:r w:rsidRPr="00A204FB">
            <w:rPr>
              <w:sz w:val="24"/>
            </w:rPr>
            <w:instrText xml:space="preserve"> NUMPAGES </w:instrText>
          </w:r>
          <w:r w:rsidRPr="00A204FB">
            <w:rPr>
              <w:sz w:val="24"/>
            </w:rPr>
            <w:fldChar w:fldCharType="separate"/>
          </w:r>
          <w:r w:rsidRPr="00A204FB">
            <w:rPr>
              <w:noProof/>
              <w:sz w:val="24"/>
              <w:rtl/>
            </w:rPr>
            <w:t>3</w:t>
          </w:r>
          <w:r w:rsidRPr="00A204FB">
            <w:rPr>
              <w:sz w:val="24"/>
            </w:rPr>
            <w:fldChar w:fldCharType="end"/>
          </w:r>
        </w:p>
      </w:tc>
      <w:tc>
        <w:tcPr>
          <w:tcW w:w="5238" w:type="dxa"/>
          <w:vAlign w:val="center"/>
        </w:tcPr>
        <w:p w14:paraId="6F36C450" w14:textId="0E37BC8C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="Arial" w:hAnsi="Arial" w:cs="B Nazanin"/>
              <w:b/>
              <w:bCs/>
              <w:rtl/>
              <w:lang w:eastAsia="en-ZA" w:bidi="fa-IR"/>
            </w:rPr>
          </w:pPr>
          <w:r w:rsidRPr="00A204FB">
            <w:rPr>
              <w:rFonts w:ascii="Arial" w:hAnsi="Arial" w:cs="B Nazanin" w:hint="cs"/>
              <w:b/>
              <w:bCs/>
              <w:rtl/>
              <w:lang w:eastAsia="en-ZA"/>
            </w:rPr>
            <w:t xml:space="preserve">فرم </w:t>
          </w:r>
          <w:r w:rsidR="00EB7CC4">
            <w:rPr>
              <w:rFonts w:ascii="Arial" w:hAnsi="Arial" w:cs="B Nazanin" w:hint="cs"/>
              <w:b/>
              <w:bCs/>
              <w:rtl/>
              <w:lang w:eastAsia="en-ZA"/>
            </w:rPr>
            <w:t xml:space="preserve">ثبت و رسیدگی به </w:t>
          </w:r>
          <w:r w:rsidRPr="00A204FB">
            <w:rPr>
              <w:rFonts w:ascii="Arial" w:hAnsi="Arial" w:cs="B Nazanin" w:hint="cs"/>
              <w:b/>
              <w:bCs/>
              <w:rtl/>
              <w:lang w:eastAsia="en-ZA"/>
            </w:rPr>
            <w:t>شکایت مشتری</w:t>
          </w:r>
        </w:p>
      </w:tc>
      <w:tc>
        <w:tcPr>
          <w:tcW w:w="1422" w:type="dxa"/>
          <w:vAlign w:val="center"/>
        </w:tcPr>
        <w:p w14:paraId="23163251" w14:textId="77777777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="Arial" w:hAnsi="Arial" w:cs="B Nazanin"/>
              <w:rtl/>
              <w:lang w:eastAsia="en-ZA"/>
            </w:rPr>
          </w:pPr>
          <w:r w:rsidRPr="00A204FB">
            <w:rPr>
              <w:rFonts w:ascii="Arial" w:hAnsi="Arial" w:cs="B Nazanin" w:hint="cs"/>
              <w:rtl/>
              <w:lang w:eastAsia="en-ZA"/>
            </w:rPr>
            <w:t>نام سند:</w:t>
          </w:r>
        </w:p>
      </w:tc>
      <w:tc>
        <w:tcPr>
          <w:tcW w:w="1440" w:type="dxa"/>
          <w:vMerge/>
          <w:vAlign w:val="center"/>
        </w:tcPr>
        <w:p w14:paraId="25950DA4" w14:textId="77777777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B Nazanin"/>
              <w:lang w:eastAsia="en-ZA"/>
            </w:rPr>
          </w:pPr>
        </w:p>
      </w:tc>
    </w:tr>
    <w:tr w:rsidR="00802193" w:rsidRPr="00A204FB" w14:paraId="2FE66910" w14:textId="77777777" w:rsidTr="000235B9">
      <w:trPr>
        <w:trHeight w:val="563"/>
        <w:jc w:val="center"/>
      </w:trPr>
      <w:tc>
        <w:tcPr>
          <w:tcW w:w="1980" w:type="dxa"/>
          <w:vAlign w:val="center"/>
        </w:tcPr>
        <w:p w14:paraId="43981EA8" w14:textId="20E5EEA1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="Arial" w:hAnsi="Arial" w:cs="B Nazanin"/>
              <w:rtl/>
              <w:lang w:eastAsia="en-ZA" w:bidi="fa-IR"/>
            </w:rPr>
          </w:pPr>
          <w:r w:rsidRPr="00A204FB">
            <w:rPr>
              <w:rFonts w:ascii="Arial" w:hAnsi="Arial" w:cs="B Nazanin" w:hint="cs"/>
              <w:rtl/>
              <w:lang w:eastAsia="en-ZA"/>
            </w:rPr>
            <w:t xml:space="preserve">ویرایش: </w:t>
          </w:r>
          <w:r w:rsidRPr="000D0F89">
            <w:rPr>
              <w:rFonts w:ascii="Arial" w:hAnsi="Arial" w:cs="B Nazanin" w:hint="cs"/>
              <w:b/>
              <w:bCs/>
              <w:color w:val="FF0000"/>
              <w:sz w:val="28"/>
              <w:szCs w:val="28"/>
              <w:rtl/>
              <w:lang w:eastAsia="en-ZA" w:bidi="fa-IR"/>
            </w:rPr>
            <w:t>6</w:t>
          </w:r>
        </w:p>
      </w:tc>
      <w:tc>
        <w:tcPr>
          <w:tcW w:w="5238" w:type="dxa"/>
          <w:vAlign w:val="center"/>
        </w:tcPr>
        <w:p w14:paraId="3DDCFA95" w14:textId="13DC3CC9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Theme="majorBidi" w:hAnsiTheme="majorBidi" w:cstheme="majorBidi"/>
              <w:lang w:eastAsia="en-ZA" w:bidi="fa-IR"/>
            </w:rPr>
          </w:pPr>
          <w:bookmarkStart w:id="0" w:name="_Hlk179037954"/>
          <w:r w:rsidRPr="00A204FB">
            <w:rPr>
              <w:rFonts w:asciiTheme="majorBidi" w:hAnsiTheme="majorBidi" w:cstheme="majorBidi"/>
              <w:lang w:eastAsia="en-ZA"/>
            </w:rPr>
            <w:t>COM-S&amp;M.MAR-FO-001</w:t>
          </w:r>
          <w:bookmarkEnd w:id="0"/>
        </w:p>
      </w:tc>
      <w:tc>
        <w:tcPr>
          <w:tcW w:w="1422" w:type="dxa"/>
          <w:vAlign w:val="center"/>
        </w:tcPr>
        <w:p w14:paraId="61860104" w14:textId="77777777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bidi/>
            <w:adjustRightInd w:val="0"/>
            <w:spacing w:line="276" w:lineRule="auto"/>
            <w:jc w:val="center"/>
            <w:rPr>
              <w:rFonts w:ascii="Arial" w:hAnsi="Arial" w:cs="B Nazanin"/>
              <w:lang w:eastAsia="en-ZA"/>
            </w:rPr>
          </w:pPr>
          <w:r w:rsidRPr="00A204FB">
            <w:rPr>
              <w:rFonts w:ascii="Arial" w:hAnsi="Arial" w:cs="B Nazanin" w:hint="cs"/>
              <w:rtl/>
              <w:lang w:eastAsia="en-ZA"/>
            </w:rPr>
            <w:t>شماره سند:</w:t>
          </w:r>
        </w:p>
      </w:tc>
      <w:tc>
        <w:tcPr>
          <w:tcW w:w="1440" w:type="dxa"/>
          <w:vMerge/>
          <w:vAlign w:val="center"/>
        </w:tcPr>
        <w:p w14:paraId="6CE1DCF4" w14:textId="77777777" w:rsidR="00802193" w:rsidRPr="00A204FB" w:rsidRDefault="00802193" w:rsidP="00A204FB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B Nazanin"/>
              <w:lang w:eastAsia="en-ZA"/>
            </w:rPr>
          </w:pPr>
        </w:p>
      </w:tc>
    </w:tr>
  </w:tbl>
  <w:p w14:paraId="04CDCA96" w14:textId="77777777" w:rsidR="00802193" w:rsidRDefault="00802193" w:rsidP="008B13A9">
    <w:pPr>
      <w:pStyle w:val="Header"/>
      <w:tabs>
        <w:tab w:val="clear" w:pos="4320"/>
        <w:tab w:val="clear" w:pos="8640"/>
        <w:tab w:val="left" w:pos="3043"/>
      </w:tabs>
      <w:spacing w:line="80" w:lineRule="exact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9C7"/>
    <w:multiLevelType w:val="hybridMultilevel"/>
    <w:tmpl w:val="3E2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A65"/>
    <w:multiLevelType w:val="hybridMultilevel"/>
    <w:tmpl w:val="D9A423AC"/>
    <w:lvl w:ilvl="0" w:tplc="3B940B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32AC9"/>
    <w:multiLevelType w:val="hybridMultilevel"/>
    <w:tmpl w:val="896EC52E"/>
    <w:lvl w:ilvl="0" w:tplc="CF4C0B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4623"/>
    <w:multiLevelType w:val="hybridMultilevel"/>
    <w:tmpl w:val="BAD8699C"/>
    <w:lvl w:ilvl="0" w:tplc="F4FE7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51871"/>
    <w:multiLevelType w:val="hybridMultilevel"/>
    <w:tmpl w:val="BCDE1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E604F"/>
    <w:multiLevelType w:val="hybridMultilevel"/>
    <w:tmpl w:val="282ED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E57F5A"/>
    <w:multiLevelType w:val="hybridMultilevel"/>
    <w:tmpl w:val="DAA2FBA0"/>
    <w:lvl w:ilvl="0" w:tplc="3B940B18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559B70B3"/>
    <w:multiLevelType w:val="hybridMultilevel"/>
    <w:tmpl w:val="F2B2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6A07"/>
    <w:multiLevelType w:val="hybridMultilevel"/>
    <w:tmpl w:val="D762588C"/>
    <w:lvl w:ilvl="0" w:tplc="2B48D1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C641950"/>
    <w:multiLevelType w:val="hybridMultilevel"/>
    <w:tmpl w:val="C150BDD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E266843"/>
    <w:multiLevelType w:val="hybridMultilevel"/>
    <w:tmpl w:val="71C866A4"/>
    <w:lvl w:ilvl="0" w:tplc="FD3EE4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41364"/>
    <w:multiLevelType w:val="hybridMultilevel"/>
    <w:tmpl w:val="44D03174"/>
    <w:lvl w:ilvl="0" w:tplc="3B940B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B4D9E"/>
    <w:multiLevelType w:val="hybridMultilevel"/>
    <w:tmpl w:val="BE902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84BB8"/>
    <w:multiLevelType w:val="hybridMultilevel"/>
    <w:tmpl w:val="91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8774A"/>
    <w:multiLevelType w:val="hybridMultilevel"/>
    <w:tmpl w:val="31DE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2F"/>
    <w:rsid w:val="00007F6E"/>
    <w:rsid w:val="00021589"/>
    <w:rsid w:val="000219FF"/>
    <w:rsid w:val="000235B9"/>
    <w:rsid w:val="00044BB5"/>
    <w:rsid w:val="00045AFD"/>
    <w:rsid w:val="00045EF1"/>
    <w:rsid w:val="000713B9"/>
    <w:rsid w:val="00077161"/>
    <w:rsid w:val="00084465"/>
    <w:rsid w:val="00086FDC"/>
    <w:rsid w:val="00093BB3"/>
    <w:rsid w:val="000C146C"/>
    <w:rsid w:val="000C2C3C"/>
    <w:rsid w:val="000C31A9"/>
    <w:rsid w:val="000C370F"/>
    <w:rsid w:val="000D0F89"/>
    <w:rsid w:val="000D1793"/>
    <w:rsid w:val="000D182C"/>
    <w:rsid w:val="000F2928"/>
    <w:rsid w:val="001019B4"/>
    <w:rsid w:val="001032FF"/>
    <w:rsid w:val="00125D2A"/>
    <w:rsid w:val="00130DD7"/>
    <w:rsid w:val="0013573E"/>
    <w:rsid w:val="00136337"/>
    <w:rsid w:val="00137CA1"/>
    <w:rsid w:val="00137E27"/>
    <w:rsid w:val="001400BB"/>
    <w:rsid w:val="00144AF6"/>
    <w:rsid w:val="0015228D"/>
    <w:rsid w:val="001654C1"/>
    <w:rsid w:val="001670E2"/>
    <w:rsid w:val="0017381B"/>
    <w:rsid w:val="001758FE"/>
    <w:rsid w:val="00176DA4"/>
    <w:rsid w:val="00177C10"/>
    <w:rsid w:val="00184D97"/>
    <w:rsid w:val="00186018"/>
    <w:rsid w:val="0019613C"/>
    <w:rsid w:val="00196CE6"/>
    <w:rsid w:val="001A02DB"/>
    <w:rsid w:val="001B0AC0"/>
    <w:rsid w:val="001B38E7"/>
    <w:rsid w:val="001C70C2"/>
    <w:rsid w:val="001D10D4"/>
    <w:rsid w:val="001E6102"/>
    <w:rsid w:val="001E6A4E"/>
    <w:rsid w:val="001F0F2F"/>
    <w:rsid w:val="001F17D9"/>
    <w:rsid w:val="00210F90"/>
    <w:rsid w:val="00214989"/>
    <w:rsid w:val="0022110A"/>
    <w:rsid w:val="00222615"/>
    <w:rsid w:val="00226511"/>
    <w:rsid w:val="00235666"/>
    <w:rsid w:val="00235C57"/>
    <w:rsid w:val="00240DA8"/>
    <w:rsid w:val="002440C5"/>
    <w:rsid w:val="00251260"/>
    <w:rsid w:val="002576E9"/>
    <w:rsid w:val="00261C97"/>
    <w:rsid w:val="00263D85"/>
    <w:rsid w:val="00266E4C"/>
    <w:rsid w:val="00273AD4"/>
    <w:rsid w:val="00281C2B"/>
    <w:rsid w:val="00283B9B"/>
    <w:rsid w:val="00294DFF"/>
    <w:rsid w:val="002951CA"/>
    <w:rsid w:val="002B267F"/>
    <w:rsid w:val="002C128A"/>
    <w:rsid w:val="002C3695"/>
    <w:rsid w:val="002C5100"/>
    <w:rsid w:val="002C7D49"/>
    <w:rsid w:val="002D5141"/>
    <w:rsid w:val="002E422F"/>
    <w:rsid w:val="0030491F"/>
    <w:rsid w:val="00304F7E"/>
    <w:rsid w:val="0030728E"/>
    <w:rsid w:val="003101BF"/>
    <w:rsid w:val="00316D9C"/>
    <w:rsid w:val="003207A2"/>
    <w:rsid w:val="003248ED"/>
    <w:rsid w:val="00324BE0"/>
    <w:rsid w:val="00324D89"/>
    <w:rsid w:val="003250F2"/>
    <w:rsid w:val="003353C6"/>
    <w:rsid w:val="00336DD1"/>
    <w:rsid w:val="003416DA"/>
    <w:rsid w:val="003442CA"/>
    <w:rsid w:val="00352B20"/>
    <w:rsid w:val="00353B0F"/>
    <w:rsid w:val="00356715"/>
    <w:rsid w:val="00370B0B"/>
    <w:rsid w:val="003769D7"/>
    <w:rsid w:val="0037790E"/>
    <w:rsid w:val="003871DC"/>
    <w:rsid w:val="003941AE"/>
    <w:rsid w:val="003947E0"/>
    <w:rsid w:val="00394CDE"/>
    <w:rsid w:val="00396179"/>
    <w:rsid w:val="003A3C0E"/>
    <w:rsid w:val="003A3F97"/>
    <w:rsid w:val="003B0642"/>
    <w:rsid w:val="003C4B9A"/>
    <w:rsid w:val="003D3A4F"/>
    <w:rsid w:val="003D7219"/>
    <w:rsid w:val="003E18EB"/>
    <w:rsid w:val="003E6761"/>
    <w:rsid w:val="003F12D7"/>
    <w:rsid w:val="003F510F"/>
    <w:rsid w:val="004024B2"/>
    <w:rsid w:val="0040556A"/>
    <w:rsid w:val="00410EE3"/>
    <w:rsid w:val="004165F5"/>
    <w:rsid w:val="0042044B"/>
    <w:rsid w:val="00422BF9"/>
    <w:rsid w:val="00423679"/>
    <w:rsid w:val="00434597"/>
    <w:rsid w:val="00440DF2"/>
    <w:rsid w:val="00441A73"/>
    <w:rsid w:val="00445CF5"/>
    <w:rsid w:val="004462CC"/>
    <w:rsid w:val="0044742E"/>
    <w:rsid w:val="00453DDB"/>
    <w:rsid w:val="004546A8"/>
    <w:rsid w:val="004551FF"/>
    <w:rsid w:val="00456AA6"/>
    <w:rsid w:val="00466CBC"/>
    <w:rsid w:val="0048002B"/>
    <w:rsid w:val="00491090"/>
    <w:rsid w:val="0049670F"/>
    <w:rsid w:val="004B0703"/>
    <w:rsid w:val="004B0D51"/>
    <w:rsid w:val="004B0E77"/>
    <w:rsid w:val="004B48BA"/>
    <w:rsid w:val="004B4AAE"/>
    <w:rsid w:val="004B4FDF"/>
    <w:rsid w:val="004D08C9"/>
    <w:rsid w:val="004D1E5E"/>
    <w:rsid w:val="004E384F"/>
    <w:rsid w:val="004E4807"/>
    <w:rsid w:val="004E75A5"/>
    <w:rsid w:val="00511608"/>
    <w:rsid w:val="00513D86"/>
    <w:rsid w:val="00526F16"/>
    <w:rsid w:val="00530C30"/>
    <w:rsid w:val="00531106"/>
    <w:rsid w:val="00531E39"/>
    <w:rsid w:val="0054468B"/>
    <w:rsid w:val="005479A8"/>
    <w:rsid w:val="005500DC"/>
    <w:rsid w:val="00552229"/>
    <w:rsid w:val="00556DA7"/>
    <w:rsid w:val="00563BA1"/>
    <w:rsid w:val="00565A09"/>
    <w:rsid w:val="0056777B"/>
    <w:rsid w:val="00567C14"/>
    <w:rsid w:val="00574282"/>
    <w:rsid w:val="00582497"/>
    <w:rsid w:val="005956D6"/>
    <w:rsid w:val="00596E09"/>
    <w:rsid w:val="00597511"/>
    <w:rsid w:val="005A4930"/>
    <w:rsid w:val="005A674E"/>
    <w:rsid w:val="005C47E3"/>
    <w:rsid w:val="005C6862"/>
    <w:rsid w:val="005D06F2"/>
    <w:rsid w:val="005E32D5"/>
    <w:rsid w:val="0060518C"/>
    <w:rsid w:val="00620ECA"/>
    <w:rsid w:val="006258A4"/>
    <w:rsid w:val="00625979"/>
    <w:rsid w:val="00633EA2"/>
    <w:rsid w:val="00634995"/>
    <w:rsid w:val="006609CE"/>
    <w:rsid w:val="00681470"/>
    <w:rsid w:val="0068270B"/>
    <w:rsid w:val="00683691"/>
    <w:rsid w:val="00693DC5"/>
    <w:rsid w:val="00694088"/>
    <w:rsid w:val="006952EE"/>
    <w:rsid w:val="006962CD"/>
    <w:rsid w:val="006A14C4"/>
    <w:rsid w:val="006A6328"/>
    <w:rsid w:val="006C197B"/>
    <w:rsid w:val="006D5936"/>
    <w:rsid w:val="006D6E2D"/>
    <w:rsid w:val="006E161B"/>
    <w:rsid w:val="006F43FC"/>
    <w:rsid w:val="00714043"/>
    <w:rsid w:val="00717FC4"/>
    <w:rsid w:val="007432D0"/>
    <w:rsid w:val="00746B17"/>
    <w:rsid w:val="007474B9"/>
    <w:rsid w:val="0075531C"/>
    <w:rsid w:val="00756AA3"/>
    <w:rsid w:val="00766F55"/>
    <w:rsid w:val="00773B69"/>
    <w:rsid w:val="0077416C"/>
    <w:rsid w:val="00777E1C"/>
    <w:rsid w:val="007908A7"/>
    <w:rsid w:val="00791800"/>
    <w:rsid w:val="007B26F5"/>
    <w:rsid w:val="007B3BE2"/>
    <w:rsid w:val="007C139C"/>
    <w:rsid w:val="007C60B0"/>
    <w:rsid w:val="007D4E2C"/>
    <w:rsid w:val="007E4CF3"/>
    <w:rsid w:val="007E72AB"/>
    <w:rsid w:val="007F7067"/>
    <w:rsid w:val="00800724"/>
    <w:rsid w:val="00802193"/>
    <w:rsid w:val="00802BA7"/>
    <w:rsid w:val="008228F4"/>
    <w:rsid w:val="0082611A"/>
    <w:rsid w:val="0082706F"/>
    <w:rsid w:val="00833049"/>
    <w:rsid w:val="00837F6F"/>
    <w:rsid w:val="008465FE"/>
    <w:rsid w:val="0084717E"/>
    <w:rsid w:val="00847CE1"/>
    <w:rsid w:val="008506E9"/>
    <w:rsid w:val="00855955"/>
    <w:rsid w:val="00860B7E"/>
    <w:rsid w:val="0087383B"/>
    <w:rsid w:val="00873B92"/>
    <w:rsid w:val="008A4F89"/>
    <w:rsid w:val="008B13A9"/>
    <w:rsid w:val="008B24D1"/>
    <w:rsid w:val="008B2CC4"/>
    <w:rsid w:val="008D0223"/>
    <w:rsid w:val="008D1E3E"/>
    <w:rsid w:val="008F0150"/>
    <w:rsid w:val="008F6FA9"/>
    <w:rsid w:val="009001F6"/>
    <w:rsid w:val="00901CF2"/>
    <w:rsid w:val="00903785"/>
    <w:rsid w:val="009045BB"/>
    <w:rsid w:val="00906145"/>
    <w:rsid w:val="009108BC"/>
    <w:rsid w:val="009110CE"/>
    <w:rsid w:val="009175C5"/>
    <w:rsid w:val="00921848"/>
    <w:rsid w:val="00930D1B"/>
    <w:rsid w:val="0094033A"/>
    <w:rsid w:val="009421DA"/>
    <w:rsid w:val="0094271E"/>
    <w:rsid w:val="00946483"/>
    <w:rsid w:val="00952822"/>
    <w:rsid w:val="00956805"/>
    <w:rsid w:val="00956BED"/>
    <w:rsid w:val="009803AE"/>
    <w:rsid w:val="00980D40"/>
    <w:rsid w:val="00982716"/>
    <w:rsid w:val="00992E55"/>
    <w:rsid w:val="009B2239"/>
    <w:rsid w:val="009B3BAB"/>
    <w:rsid w:val="009C1B8D"/>
    <w:rsid w:val="009C3FA9"/>
    <w:rsid w:val="009C6783"/>
    <w:rsid w:val="009E4A23"/>
    <w:rsid w:val="009E69CA"/>
    <w:rsid w:val="009F0890"/>
    <w:rsid w:val="009F1A24"/>
    <w:rsid w:val="009F4F67"/>
    <w:rsid w:val="009F7523"/>
    <w:rsid w:val="00A1463A"/>
    <w:rsid w:val="00A2049E"/>
    <w:rsid w:val="00A204FB"/>
    <w:rsid w:val="00A22781"/>
    <w:rsid w:val="00A253CB"/>
    <w:rsid w:val="00A279F0"/>
    <w:rsid w:val="00A304C5"/>
    <w:rsid w:val="00A32FBE"/>
    <w:rsid w:val="00A337B4"/>
    <w:rsid w:val="00A373B6"/>
    <w:rsid w:val="00A43C09"/>
    <w:rsid w:val="00A503B6"/>
    <w:rsid w:val="00A57FC5"/>
    <w:rsid w:val="00A6328D"/>
    <w:rsid w:val="00A634F1"/>
    <w:rsid w:val="00A674F5"/>
    <w:rsid w:val="00A71D4B"/>
    <w:rsid w:val="00A75C2F"/>
    <w:rsid w:val="00A80516"/>
    <w:rsid w:val="00A85773"/>
    <w:rsid w:val="00A917C7"/>
    <w:rsid w:val="00A91F47"/>
    <w:rsid w:val="00A95877"/>
    <w:rsid w:val="00AA200F"/>
    <w:rsid w:val="00AA2D75"/>
    <w:rsid w:val="00AA3895"/>
    <w:rsid w:val="00AA62B2"/>
    <w:rsid w:val="00AB0E0C"/>
    <w:rsid w:val="00AB15E1"/>
    <w:rsid w:val="00AC327A"/>
    <w:rsid w:val="00AD2B16"/>
    <w:rsid w:val="00AD3BBA"/>
    <w:rsid w:val="00AE049A"/>
    <w:rsid w:val="00B05913"/>
    <w:rsid w:val="00B20672"/>
    <w:rsid w:val="00B22CB9"/>
    <w:rsid w:val="00B34BDA"/>
    <w:rsid w:val="00B408F3"/>
    <w:rsid w:val="00B456EC"/>
    <w:rsid w:val="00B528DF"/>
    <w:rsid w:val="00B57C71"/>
    <w:rsid w:val="00B647C6"/>
    <w:rsid w:val="00B7514E"/>
    <w:rsid w:val="00B776CF"/>
    <w:rsid w:val="00B92519"/>
    <w:rsid w:val="00B95C87"/>
    <w:rsid w:val="00BA3703"/>
    <w:rsid w:val="00BA51EE"/>
    <w:rsid w:val="00BA734C"/>
    <w:rsid w:val="00BA7448"/>
    <w:rsid w:val="00BD1FD1"/>
    <w:rsid w:val="00BD2345"/>
    <w:rsid w:val="00BD24BF"/>
    <w:rsid w:val="00BD3124"/>
    <w:rsid w:val="00BE23FE"/>
    <w:rsid w:val="00BE4CA3"/>
    <w:rsid w:val="00BF0A70"/>
    <w:rsid w:val="00BF310C"/>
    <w:rsid w:val="00C0040F"/>
    <w:rsid w:val="00C02FCE"/>
    <w:rsid w:val="00C14D4A"/>
    <w:rsid w:val="00C36C71"/>
    <w:rsid w:val="00C44802"/>
    <w:rsid w:val="00C47E5F"/>
    <w:rsid w:val="00C53C6D"/>
    <w:rsid w:val="00C561DC"/>
    <w:rsid w:val="00C57FEC"/>
    <w:rsid w:val="00C63567"/>
    <w:rsid w:val="00C74DEB"/>
    <w:rsid w:val="00C75C3C"/>
    <w:rsid w:val="00C7783B"/>
    <w:rsid w:val="00C853E7"/>
    <w:rsid w:val="00C8682D"/>
    <w:rsid w:val="00C86BA2"/>
    <w:rsid w:val="00C8710B"/>
    <w:rsid w:val="00C87EC2"/>
    <w:rsid w:val="00C9270F"/>
    <w:rsid w:val="00C935C6"/>
    <w:rsid w:val="00CA0752"/>
    <w:rsid w:val="00CA5616"/>
    <w:rsid w:val="00CB097B"/>
    <w:rsid w:val="00CB5667"/>
    <w:rsid w:val="00CB7CFF"/>
    <w:rsid w:val="00CC36D2"/>
    <w:rsid w:val="00CC58AF"/>
    <w:rsid w:val="00CC5CA2"/>
    <w:rsid w:val="00CD677D"/>
    <w:rsid w:val="00D01441"/>
    <w:rsid w:val="00D11897"/>
    <w:rsid w:val="00D14E12"/>
    <w:rsid w:val="00D244EC"/>
    <w:rsid w:val="00D248CA"/>
    <w:rsid w:val="00D250F4"/>
    <w:rsid w:val="00D27C49"/>
    <w:rsid w:val="00D34CCA"/>
    <w:rsid w:val="00D37047"/>
    <w:rsid w:val="00D42E94"/>
    <w:rsid w:val="00D44E17"/>
    <w:rsid w:val="00D5234D"/>
    <w:rsid w:val="00D527BE"/>
    <w:rsid w:val="00D5340C"/>
    <w:rsid w:val="00D55E55"/>
    <w:rsid w:val="00D561FA"/>
    <w:rsid w:val="00D64FF1"/>
    <w:rsid w:val="00D80272"/>
    <w:rsid w:val="00D93358"/>
    <w:rsid w:val="00D959BA"/>
    <w:rsid w:val="00D96E44"/>
    <w:rsid w:val="00DA068A"/>
    <w:rsid w:val="00DC5C78"/>
    <w:rsid w:val="00DE7C7D"/>
    <w:rsid w:val="00DF055A"/>
    <w:rsid w:val="00E0503F"/>
    <w:rsid w:val="00E0507E"/>
    <w:rsid w:val="00E05619"/>
    <w:rsid w:val="00E05DC6"/>
    <w:rsid w:val="00E2062C"/>
    <w:rsid w:val="00E26B72"/>
    <w:rsid w:val="00E26CA7"/>
    <w:rsid w:val="00E27D54"/>
    <w:rsid w:val="00E4709F"/>
    <w:rsid w:val="00E52DC0"/>
    <w:rsid w:val="00E54401"/>
    <w:rsid w:val="00E67AEA"/>
    <w:rsid w:val="00E92BC6"/>
    <w:rsid w:val="00E978B7"/>
    <w:rsid w:val="00EA259C"/>
    <w:rsid w:val="00EA4639"/>
    <w:rsid w:val="00EB2A3A"/>
    <w:rsid w:val="00EB2C78"/>
    <w:rsid w:val="00EB7021"/>
    <w:rsid w:val="00EB7942"/>
    <w:rsid w:val="00EB7CC4"/>
    <w:rsid w:val="00EC61A9"/>
    <w:rsid w:val="00EC73AA"/>
    <w:rsid w:val="00ED1ADC"/>
    <w:rsid w:val="00ED5246"/>
    <w:rsid w:val="00ED7A6F"/>
    <w:rsid w:val="00EE09D4"/>
    <w:rsid w:val="00EE50BF"/>
    <w:rsid w:val="00EE793E"/>
    <w:rsid w:val="00F0769C"/>
    <w:rsid w:val="00F1226A"/>
    <w:rsid w:val="00F12DD0"/>
    <w:rsid w:val="00F16205"/>
    <w:rsid w:val="00F16BDF"/>
    <w:rsid w:val="00F21264"/>
    <w:rsid w:val="00F24A55"/>
    <w:rsid w:val="00F25FBC"/>
    <w:rsid w:val="00F35105"/>
    <w:rsid w:val="00F35694"/>
    <w:rsid w:val="00F36F25"/>
    <w:rsid w:val="00F4740B"/>
    <w:rsid w:val="00F50BFF"/>
    <w:rsid w:val="00F65118"/>
    <w:rsid w:val="00F661CA"/>
    <w:rsid w:val="00F67D01"/>
    <w:rsid w:val="00F81122"/>
    <w:rsid w:val="00F97D08"/>
    <w:rsid w:val="00FA20B1"/>
    <w:rsid w:val="00FA754F"/>
    <w:rsid w:val="00FB142B"/>
    <w:rsid w:val="00FB40BE"/>
    <w:rsid w:val="00FB7F22"/>
    <w:rsid w:val="00FC4D38"/>
    <w:rsid w:val="00FD4AA2"/>
    <w:rsid w:val="00FD649E"/>
    <w:rsid w:val="00FE1768"/>
    <w:rsid w:val="00FE1D14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046FE3F"/>
  <w15:docId w15:val="{91A3D38A-3290-4BD9-B8A0-DE390F4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4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42E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E94"/>
  </w:style>
  <w:style w:type="paragraph" w:styleId="Header">
    <w:name w:val="header"/>
    <w:basedOn w:val="Normal"/>
    <w:rsid w:val="00370B0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0491F"/>
    <w:rPr>
      <w:sz w:val="16"/>
      <w:szCs w:val="16"/>
    </w:rPr>
  </w:style>
  <w:style w:type="paragraph" w:styleId="CommentText">
    <w:name w:val="annotation text"/>
    <w:basedOn w:val="Normal"/>
    <w:semiHidden/>
    <w:rsid w:val="0030491F"/>
    <w:rPr>
      <w:sz w:val="20"/>
      <w:szCs w:val="20"/>
    </w:rPr>
  </w:style>
  <w:style w:type="paragraph" w:styleId="BalloonText">
    <w:name w:val="Balloon Text"/>
    <w:basedOn w:val="Normal"/>
    <w:semiHidden/>
    <w:rsid w:val="0030491F"/>
    <w:rPr>
      <w:rFonts w:ascii="Tahoma" w:hAnsi="Tahoma" w:cs="Tahoma"/>
      <w:sz w:val="16"/>
      <w:szCs w:val="16"/>
    </w:rPr>
  </w:style>
  <w:style w:type="character" w:styleId="Hyperlink">
    <w:name w:val="Hyperlink"/>
    <w:rsid w:val="008007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DD7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214989"/>
    <w:rPr>
      <w:sz w:val="24"/>
      <w:szCs w:val="24"/>
      <w:lang w:bidi="ar-SA"/>
    </w:rPr>
  </w:style>
  <w:style w:type="paragraph" w:customStyle="1" w:styleId="a">
    <w:name w:val="پارسی"/>
    <w:basedOn w:val="Normal"/>
    <w:link w:val="Char"/>
    <w:qFormat/>
    <w:rsid w:val="00A204FB"/>
    <w:pPr>
      <w:widowControl w:val="0"/>
      <w:tabs>
        <w:tab w:val="center" w:pos="4320"/>
        <w:tab w:val="right" w:pos="8640"/>
      </w:tabs>
      <w:autoSpaceDE w:val="0"/>
      <w:autoSpaceDN w:val="0"/>
      <w:bidi/>
      <w:adjustRightInd w:val="0"/>
      <w:spacing w:line="276" w:lineRule="auto"/>
      <w:jc w:val="center"/>
    </w:pPr>
    <w:rPr>
      <w:rFonts w:ascii="B Nazanin" w:hAnsi="B Nazanin" w:cs="B Nazanin"/>
      <w:sz w:val="20"/>
      <w:lang w:eastAsia="en-ZA"/>
    </w:rPr>
  </w:style>
  <w:style w:type="character" w:customStyle="1" w:styleId="Char">
    <w:name w:val="پارسی Char"/>
    <w:basedOn w:val="DefaultParagraphFont"/>
    <w:link w:val="a"/>
    <w:rsid w:val="00A204FB"/>
    <w:rPr>
      <w:rFonts w:ascii="B Nazanin" w:hAnsi="B Nazanin" w:cs="B Nazanin"/>
      <w:szCs w:val="24"/>
      <w:lang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2936A9535F04FBE2F9971AB116256" ma:contentTypeVersion="0" ma:contentTypeDescription="Create a new document." ma:contentTypeScope="" ma:versionID="45092e271f49539eb0c6e0beb653368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6BF1-DCB5-42EF-A094-0ADC402EBA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A600BC-7A25-4C4D-A36C-A191E57E4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AD436-17A5-4F68-8D2F-FFF39975E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8DA73B-9016-4FDC-B30A-C6FB86ADF92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F02FF1B-3E12-4DE9-B28D-2988325E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 Form</vt:lpstr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Form</dc:title>
  <dc:creator>new</dc:creator>
  <cp:lastModifiedBy>Majid Fakhrian</cp:lastModifiedBy>
  <cp:revision>2</cp:revision>
  <cp:lastPrinted>2023-12-19T12:02:00Z</cp:lastPrinted>
  <dcterms:created xsi:type="dcterms:W3CDTF">2025-02-10T14:57:00Z</dcterms:created>
  <dcterms:modified xsi:type="dcterms:W3CDTF">2025-02-10T14:57:00Z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0x010100B402936A9535F04FBE2F9971AB116256</vt:lpwstr>
  </property>
  <property fmtid="{D5CDD505-2E9C-101B-9397-08002B2CF9AE}" pid="4" name="Permission">
    <vt:lpwstr>Print</vt:lpwstr>
  </property>
  <property fmtid="{D5CDD505-2E9C-101B-9397-08002B2CF9AE}" pid="5" name="Revision">
    <vt:lpwstr>1</vt:lpwstr>
  </property>
</Properties>
</file>