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768"/>
        <w:gridCol w:w="1980"/>
        <w:gridCol w:w="2292"/>
        <w:gridCol w:w="2748"/>
      </w:tblGrid>
      <w:tr w:rsidR="00F36F25" w:rsidRPr="00F84A26" w14:paraId="4046FE40" w14:textId="77777777" w:rsidTr="00C347F7">
        <w:trPr>
          <w:trHeight w:val="336"/>
        </w:trPr>
        <w:tc>
          <w:tcPr>
            <w:tcW w:w="10173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4046FE3F" w14:textId="5BB57226" w:rsidR="00F36F25" w:rsidRPr="00D666CE" w:rsidRDefault="00F661CA" w:rsidP="00D666CE">
            <w:pPr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D666CE">
              <w:rPr>
                <w:rFonts w:asciiTheme="majorBidi" w:hAnsiTheme="majorBidi" w:cstheme="majorBidi"/>
                <w:bCs/>
                <w:sz w:val="20"/>
                <w:szCs w:val="20"/>
              </w:rPr>
              <w:t>Complaint Information</w:t>
            </w:r>
          </w:p>
        </w:tc>
      </w:tr>
      <w:tr w:rsidR="0030491F" w:rsidRPr="00F84A26" w14:paraId="4046FE45" w14:textId="77777777" w:rsidTr="006B4393">
        <w:trPr>
          <w:trHeight w:val="265"/>
        </w:trPr>
        <w:tc>
          <w:tcPr>
            <w:tcW w:w="3153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4046FE41" w14:textId="140C4F2C" w:rsidR="0030491F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Customer Names/ Representative: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046FE42" w14:textId="77777777" w:rsidR="0030491F" w:rsidRPr="00F84A26" w:rsidRDefault="0030491F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14:paraId="4046FE43" w14:textId="5D2C5D0B" w:rsidR="0030491F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Company Name: </w:t>
            </w:r>
          </w:p>
        </w:tc>
        <w:tc>
          <w:tcPr>
            <w:tcW w:w="2748" w:type="dxa"/>
            <w:tcBorders>
              <w:bottom w:val="single" w:sz="4" w:space="0" w:color="auto"/>
              <w:right w:val="single" w:sz="24" w:space="0" w:color="auto"/>
            </w:tcBorders>
          </w:tcPr>
          <w:p w14:paraId="4046FE44" w14:textId="77777777" w:rsidR="0030491F" w:rsidRPr="00F84A26" w:rsidRDefault="0030491F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4393" w:rsidRPr="00F84A26" w14:paraId="44BDCB50" w14:textId="77777777" w:rsidTr="006B4393">
        <w:trPr>
          <w:trHeight w:val="265"/>
        </w:trPr>
        <w:tc>
          <w:tcPr>
            <w:tcW w:w="3153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25C07C85" w14:textId="152590B0" w:rsidR="006B4393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E-mail Address: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475D248" w14:textId="77777777" w:rsidR="006B4393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14:paraId="1710F770" w14:textId="0F8056BB" w:rsidR="006B4393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Cellphone No:</w:t>
            </w:r>
          </w:p>
        </w:tc>
        <w:tc>
          <w:tcPr>
            <w:tcW w:w="2748" w:type="dxa"/>
            <w:tcBorders>
              <w:bottom w:val="single" w:sz="4" w:space="0" w:color="auto"/>
              <w:right w:val="single" w:sz="24" w:space="0" w:color="auto"/>
            </w:tcBorders>
          </w:tcPr>
          <w:p w14:paraId="00F15105" w14:textId="77777777" w:rsidR="006B4393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0491F" w:rsidRPr="00F84A26" w14:paraId="4046FE47" w14:textId="77777777" w:rsidTr="008B13A9">
        <w:trPr>
          <w:trHeight w:val="264"/>
        </w:trPr>
        <w:tc>
          <w:tcPr>
            <w:tcW w:w="10173" w:type="dxa"/>
            <w:gridSpan w:val="5"/>
            <w:tcBorders>
              <w:left w:val="single" w:sz="24" w:space="0" w:color="auto"/>
              <w:right w:val="single" w:sz="24" w:space="0" w:color="auto"/>
            </w:tcBorders>
            <w:shd w:val="clear" w:color="auto" w:fill="C0C0C0"/>
          </w:tcPr>
          <w:p w14:paraId="4046FE46" w14:textId="08E531D5" w:rsidR="0030491F" w:rsidRPr="006B4393" w:rsidRDefault="006B4393" w:rsidP="006B439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B439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Complaint Info</w:t>
            </w:r>
          </w:p>
        </w:tc>
      </w:tr>
      <w:tr w:rsidR="0030491F" w:rsidRPr="00F84A26" w14:paraId="4046FE4C" w14:textId="77777777" w:rsidTr="006B4393">
        <w:trPr>
          <w:trHeight w:val="264"/>
        </w:trPr>
        <w:tc>
          <w:tcPr>
            <w:tcW w:w="2385" w:type="dxa"/>
            <w:tcBorders>
              <w:left w:val="single" w:sz="24" w:space="0" w:color="auto"/>
            </w:tcBorders>
            <w:shd w:val="clear" w:color="auto" w:fill="auto"/>
          </w:tcPr>
          <w:p w14:paraId="4046FE48" w14:textId="08456BC7" w:rsidR="0030491F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Contract No:</w:t>
            </w:r>
          </w:p>
        </w:tc>
        <w:tc>
          <w:tcPr>
            <w:tcW w:w="2748" w:type="dxa"/>
            <w:gridSpan w:val="2"/>
            <w:shd w:val="clear" w:color="auto" w:fill="auto"/>
          </w:tcPr>
          <w:p w14:paraId="4046FE49" w14:textId="77777777" w:rsidR="0030491F" w:rsidRPr="00F84A26" w:rsidRDefault="0030491F" w:rsidP="003D7219">
            <w:pPr>
              <w:spacing w:line="360" w:lineRule="auto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</w:tc>
        <w:tc>
          <w:tcPr>
            <w:tcW w:w="2292" w:type="dxa"/>
            <w:shd w:val="clear" w:color="auto" w:fill="auto"/>
          </w:tcPr>
          <w:p w14:paraId="4046FE4A" w14:textId="68D1AC1B" w:rsidR="0030491F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Complaint </w:t>
            </w:r>
            <w:r w:rsidR="0030491F" w:rsidRPr="00F84A26">
              <w:rPr>
                <w:rFonts w:asciiTheme="majorBidi" w:hAnsiTheme="majorBidi" w:cstheme="majorBidi"/>
                <w:sz w:val="20"/>
                <w:szCs w:val="20"/>
              </w:rPr>
              <w:t>Date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2748" w:type="dxa"/>
            <w:tcBorders>
              <w:right w:val="single" w:sz="24" w:space="0" w:color="auto"/>
            </w:tcBorders>
          </w:tcPr>
          <w:p w14:paraId="4046FE4B" w14:textId="77777777" w:rsidR="0030491F" w:rsidRPr="00F84A26" w:rsidRDefault="0030491F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0491F" w:rsidRPr="00F84A26" w14:paraId="4046FE51" w14:textId="77777777" w:rsidTr="006B4393">
        <w:trPr>
          <w:trHeight w:val="264"/>
        </w:trPr>
        <w:tc>
          <w:tcPr>
            <w:tcW w:w="2385" w:type="dxa"/>
            <w:tcBorders>
              <w:left w:val="single" w:sz="24" w:space="0" w:color="auto"/>
            </w:tcBorders>
          </w:tcPr>
          <w:p w14:paraId="4046FE4D" w14:textId="641A8E8F" w:rsidR="0030491F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sz w:val="20"/>
                <w:szCs w:val="20"/>
              </w:rPr>
              <w:t>Order No</w:t>
            </w:r>
          </w:p>
        </w:tc>
        <w:tc>
          <w:tcPr>
            <w:tcW w:w="2748" w:type="dxa"/>
            <w:gridSpan w:val="2"/>
          </w:tcPr>
          <w:p w14:paraId="4046FE4E" w14:textId="77777777" w:rsidR="0030491F" w:rsidRPr="00F84A26" w:rsidRDefault="0030491F" w:rsidP="003D7219">
            <w:pPr>
              <w:spacing w:line="360" w:lineRule="auto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</w:tc>
        <w:tc>
          <w:tcPr>
            <w:tcW w:w="2292" w:type="dxa"/>
          </w:tcPr>
          <w:p w14:paraId="4046FE4F" w14:textId="0E79918E" w:rsidR="0030491F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Order Creation Date:</w:t>
            </w:r>
            <w:r w:rsidR="0030491F" w:rsidRPr="00F84A2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748" w:type="dxa"/>
            <w:tcBorders>
              <w:right w:val="single" w:sz="24" w:space="0" w:color="auto"/>
            </w:tcBorders>
          </w:tcPr>
          <w:p w14:paraId="4046FE50" w14:textId="77777777" w:rsidR="0030491F" w:rsidRPr="00F84A26" w:rsidRDefault="0030491F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0491F" w:rsidRPr="00F84A26" w14:paraId="4046FE56" w14:textId="77777777" w:rsidTr="006B4393">
        <w:trPr>
          <w:trHeight w:val="275"/>
        </w:trPr>
        <w:tc>
          <w:tcPr>
            <w:tcW w:w="2385" w:type="dxa"/>
            <w:tcBorders>
              <w:left w:val="single" w:sz="24" w:space="0" w:color="auto"/>
            </w:tcBorders>
          </w:tcPr>
          <w:p w14:paraId="4046FE52" w14:textId="58530445" w:rsidR="0030491F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Grade:</w:t>
            </w:r>
          </w:p>
        </w:tc>
        <w:tc>
          <w:tcPr>
            <w:tcW w:w="2748" w:type="dxa"/>
            <w:gridSpan w:val="2"/>
          </w:tcPr>
          <w:p w14:paraId="4046FE53" w14:textId="77777777" w:rsidR="0030491F" w:rsidRPr="00F84A26" w:rsidRDefault="0030491F" w:rsidP="003D7219">
            <w:pPr>
              <w:spacing w:line="360" w:lineRule="auto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</w:tc>
        <w:tc>
          <w:tcPr>
            <w:tcW w:w="2292" w:type="dxa"/>
          </w:tcPr>
          <w:p w14:paraId="4046FE54" w14:textId="77777777" w:rsidR="0030491F" w:rsidRPr="00F84A26" w:rsidRDefault="0030491F" w:rsidP="003D7219">
            <w:pPr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Cs/>
                <w:sz w:val="20"/>
                <w:szCs w:val="20"/>
              </w:rPr>
              <w:t>Order quantity (ton)</w:t>
            </w:r>
          </w:p>
        </w:tc>
        <w:tc>
          <w:tcPr>
            <w:tcW w:w="2748" w:type="dxa"/>
            <w:tcBorders>
              <w:right w:val="single" w:sz="24" w:space="0" w:color="auto"/>
            </w:tcBorders>
          </w:tcPr>
          <w:p w14:paraId="4046FE55" w14:textId="77777777" w:rsidR="0030491F" w:rsidRPr="00F84A26" w:rsidRDefault="0030491F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0491F" w:rsidRPr="00F84A26" w14:paraId="4046FE5B" w14:textId="77777777" w:rsidTr="006B4393">
        <w:trPr>
          <w:trHeight w:val="275"/>
        </w:trPr>
        <w:tc>
          <w:tcPr>
            <w:tcW w:w="2385" w:type="dxa"/>
            <w:tcBorders>
              <w:left w:val="single" w:sz="24" w:space="0" w:color="auto"/>
            </w:tcBorders>
          </w:tcPr>
          <w:p w14:paraId="4046FE57" w14:textId="31B4B8C9" w:rsidR="0030491F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Loading Date: </w:t>
            </w:r>
            <w:r w:rsidR="0030491F" w:rsidRPr="00F84A2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748" w:type="dxa"/>
            <w:gridSpan w:val="2"/>
          </w:tcPr>
          <w:p w14:paraId="4046FE58" w14:textId="77777777" w:rsidR="0030491F" w:rsidRPr="00F84A26" w:rsidRDefault="0030491F" w:rsidP="003D7219">
            <w:pPr>
              <w:spacing w:line="360" w:lineRule="auto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</w:tc>
        <w:tc>
          <w:tcPr>
            <w:tcW w:w="2292" w:type="dxa"/>
          </w:tcPr>
          <w:p w14:paraId="4046FE59" w14:textId="236EC987" w:rsidR="0030491F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Brokers’ Name</w:t>
            </w:r>
          </w:p>
        </w:tc>
        <w:tc>
          <w:tcPr>
            <w:tcW w:w="2748" w:type="dxa"/>
            <w:tcBorders>
              <w:right w:val="single" w:sz="24" w:space="0" w:color="auto"/>
            </w:tcBorders>
          </w:tcPr>
          <w:p w14:paraId="4046FE5A" w14:textId="77777777" w:rsidR="0030491F" w:rsidRPr="00F84A26" w:rsidRDefault="0030491F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4393" w:rsidRPr="00F84A26" w14:paraId="4CC2B4F8" w14:textId="77777777" w:rsidTr="006B4393">
        <w:trPr>
          <w:trHeight w:val="275"/>
        </w:trPr>
        <w:tc>
          <w:tcPr>
            <w:tcW w:w="2385" w:type="dxa"/>
            <w:tcBorders>
              <w:left w:val="single" w:sz="24" w:space="0" w:color="auto"/>
            </w:tcBorders>
          </w:tcPr>
          <w:p w14:paraId="7E6D6CBD" w14:textId="6A9063C3" w:rsidR="006B4393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sz w:val="20"/>
                <w:szCs w:val="20"/>
              </w:rPr>
              <w:t xml:space="preserve">Batch No(s).     </w:t>
            </w:r>
          </w:p>
        </w:tc>
        <w:tc>
          <w:tcPr>
            <w:tcW w:w="2748" w:type="dxa"/>
            <w:gridSpan w:val="2"/>
          </w:tcPr>
          <w:p w14:paraId="46F18DD0" w14:textId="77777777" w:rsidR="006B4393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</w:tc>
        <w:tc>
          <w:tcPr>
            <w:tcW w:w="2292" w:type="dxa"/>
          </w:tcPr>
          <w:p w14:paraId="3BDA47D8" w14:textId="3312E10B" w:rsidR="006B4393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Quantity of Complaint </w:t>
            </w:r>
          </w:p>
        </w:tc>
        <w:tc>
          <w:tcPr>
            <w:tcW w:w="2748" w:type="dxa"/>
            <w:tcBorders>
              <w:right w:val="single" w:sz="24" w:space="0" w:color="auto"/>
            </w:tcBorders>
          </w:tcPr>
          <w:p w14:paraId="4002F6CC" w14:textId="77777777" w:rsidR="006B4393" w:rsidRPr="00F84A26" w:rsidRDefault="006B4393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0491F" w:rsidRPr="00F84A26" w14:paraId="4046FE5E" w14:textId="77777777" w:rsidTr="008B13A9">
        <w:trPr>
          <w:trHeight w:val="285"/>
        </w:trPr>
        <w:tc>
          <w:tcPr>
            <w:tcW w:w="5133" w:type="dxa"/>
            <w:gridSpan w:val="3"/>
            <w:tcBorders>
              <w:left w:val="single" w:sz="24" w:space="0" w:color="auto"/>
            </w:tcBorders>
          </w:tcPr>
          <w:p w14:paraId="4046FE5C" w14:textId="6830E112" w:rsidR="0030491F" w:rsidRPr="00F84A26" w:rsidRDefault="006B4393" w:rsidP="001758FE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The Value of the Complaint:</w:t>
            </w:r>
          </w:p>
        </w:tc>
        <w:tc>
          <w:tcPr>
            <w:tcW w:w="5040" w:type="dxa"/>
            <w:gridSpan w:val="2"/>
            <w:tcBorders>
              <w:right w:val="single" w:sz="24" w:space="0" w:color="auto"/>
            </w:tcBorders>
          </w:tcPr>
          <w:p w14:paraId="4046FE5D" w14:textId="4C3E3CAB" w:rsidR="0030491F" w:rsidRPr="00F84A26" w:rsidRDefault="0030491F" w:rsidP="003D7219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0491F" w:rsidRPr="00F84A26" w14:paraId="4046FE77" w14:textId="77777777" w:rsidTr="008B13A9">
        <w:trPr>
          <w:trHeight w:val="964"/>
        </w:trPr>
        <w:tc>
          <w:tcPr>
            <w:tcW w:w="10173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4046FE5F" w14:textId="35C140D9" w:rsidR="0030491F" w:rsidRPr="006B4393" w:rsidRDefault="006B439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4393">
              <w:rPr>
                <w:rFonts w:asciiTheme="majorBidi" w:hAnsiTheme="majorBidi" w:cstheme="majorBidi"/>
                <w:sz w:val="20"/>
                <w:szCs w:val="20"/>
              </w:rPr>
              <w:t>Type I reason of C</w:t>
            </w:r>
            <w:r w:rsidR="0030491F" w:rsidRPr="006B4393">
              <w:rPr>
                <w:rFonts w:asciiTheme="majorBidi" w:hAnsiTheme="majorBidi" w:cstheme="majorBidi"/>
                <w:sz w:val="20"/>
                <w:szCs w:val="20"/>
              </w:rPr>
              <w:t>omplaint</w:t>
            </w:r>
            <w:r w:rsidRPr="006B4393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14:paraId="4046FE60" w14:textId="7C9FA9E5" w:rsidR="0030491F" w:rsidRDefault="0030491F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  <w:p w14:paraId="0291B8F1" w14:textId="77777777" w:rsidR="006B4393" w:rsidRDefault="006B439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Product </w:t>
            </w:r>
            <w:r w:rsidRPr="006B4393">
              <w:rPr>
                <w:rFonts w:asciiTheme="majorBidi" w:hAnsiTheme="majorBidi" w:cstheme="majorBidi"/>
                <w:sz w:val="20"/>
                <w:szCs w:val="20"/>
              </w:rPr>
              <w:t xml:space="preserve">Quality Complaint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Products </w:t>
            </w:r>
            <w:r w:rsidRPr="006B4393">
              <w:rPr>
                <w:rFonts w:asciiTheme="majorBidi" w:hAnsiTheme="majorBidi" w:cstheme="majorBidi"/>
                <w:sz w:val="20"/>
                <w:szCs w:val="20"/>
              </w:rPr>
              <w:t>Health</w:t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6B4393">
              <w:rPr>
                <w:rFonts w:asciiTheme="majorBidi" w:hAnsiTheme="majorBidi" w:cstheme="majorBidi"/>
                <w:sz w:val="20"/>
                <w:szCs w:val="20"/>
              </w:rPr>
              <w:t>Complaint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Packaging </w:t>
            </w:r>
            <w:r w:rsidRPr="006B4393">
              <w:rPr>
                <w:rFonts w:asciiTheme="majorBidi" w:hAnsiTheme="majorBidi" w:cstheme="majorBidi"/>
                <w:sz w:val="20"/>
                <w:szCs w:val="20"/>
              </w:rPr>
              <w:t xml:space="preserve">Quality Complaint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Product On-Time Delivery</w:t>
            </w:r>
            <w:r w:rsidRPr="006B4393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1E0E0C54" w14:textId="77777777" w:rsidR="006B4393" w:rsidRDefault="006B439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EEFE307" w14:textId="77777777" w:rsidR="005F6FD8" w:rsidRDefault="006B439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4393">
              <w:rPr>
                <w:rFonts w:asciiTheme="majorBidi" w:hAnsiTheme="majorBidi" w:cstheme="majorBidi"/>
                <w:sz w:val="20"/>
                <w:szCs w:val="20"/>
              </w:rPr>
              <w:t xml:space="preserve">Complaint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="005F6FD8">
              <w:rPr>
                <w:rFonts w:asciiTheme="majorBidi" w:hAnsiTheme="majorBidi" w:cstheme="majorBidi"/>
                <w:sz w:val="20"/>
                <w:szCs w:val="20"/>
              </w:rPr>
              <w:t>Financial</w:t>
            </w:r>
            <w:r w:rsidR="005F6FD8" w:rsidRPr="006B4393">
              <w:rPr>
                <w:rFonts w:asciiTheme="majorBidi" w:hAnsiTheme="majorBidi" w:cstheme="majorBidi"/>
                <w:sz w:val="20"/>
                <w:szCs w:val="20"/>
              </w:rPr>
              <w:t xml:space="preserve"> Complaint </w:t>
            </w:r>
            <w:r w:rsidR="005F6FD8"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 w:rsidR="005F6FD8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="005F6FD8">
              <w:rPr>
                <w:rFonts w:asciiTheme="majorBidi" w:hAnsiTheme="majorBidi" w:cstheme="majorBidi"/>
                <w:sz w:val="20"/>
                <w:szCs w:val="20"/>
              </w:rPr>
              <w:t>How to Response to</w:t>
            </w:r>
            <w:r w:rsidR="005F6FD8" w:rsidRPr="006B4393">
              <w:rPr>
                <w:rFonts w:asciiTheme="majorBidi" w:hAnsiTheme="majorBidi" w:cstheme="majorBidi"/>
                <w:sz w:val="20"/>
                <w:szCs w:val="20"/>
              </w:rPr>
              <w:t xml:space="preserve"> Complaint </w:t>
            </w:r>
            <w:r w:rsidR="005F6FD8"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 w:rsidR="005F6FD8"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="005F6FD8">
              <w:rPr>
                <w:rFonts w:asciiTheme="majorBidi" w:hAnsiTheme="majorBidi" w:cstheme="majorBidi"/>
                <w:sz w:val="20"/>
                <w:szCs w:val="20"/>
              </w:rPr>
              <w:t xml:space="preserve">How to behave the Personnel/ Representative  </w:t>
            </w:r>
          </w:p>
          <w:p w14:paraId="02086118" w14:textId="77777777" w:rsidR="005F6FD8" w:rsidRDefault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445A8E9" w14:textId="44147C9A" w:rsidR="006B4393" w:rsidRPr="006B4393" w:rsidRDefault="005F6FD8" w:rsidP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6B4393">
              <w:rPr>
                <w:rFonts w:asciiTheme="majorBidi" w:hAnsiTheme="majorBidi" w:cstheme="majorBidi"/>
                <w:sz w:val="20"/>
                <w:szCs w:val="20"/>
              </w:rPr>
              <w:t xml:space="preserve"> Complaint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etc.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</w:p>
          <w:p w14:paraId="4046FE61" w14:textId="77777777" w:rsidR="00434597" w:rsidRPr="00F84A26" w:rsidRDefault="00434597" w:rsidP="00434597">
            <w:pPr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  <w:p w14:paraId="4046FE62" w14:textId="77777777" w:rsidR="0084717E" w:rsidRPr="00F84A26" w:rsidRDefault="0084717E" w:rsidP="00434597">
            <w:pPr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  <w:p w14:paraId="4046FE76" w14:textId="77777777" w:rsidR="0084717E" w:rsidRPr="00F84A26" w:rsidRDefault="0084717E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</w:tc>
      </w:tr>
      <w:tr w:rsidR="0030491F" w:rsidRPr="00F84A26" w14:paraId="4046FE8C" w14:textId="77777777" w:rsidTr="008B13A9">
        <w:trPr>
          <w:trHeight w:val="551"/>
        </w:trPr>
        <w:tc>
          <w:tcPr>
            <w:tcW w:w="10173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3C81E0AF" w14:textId="77777777" w:rsidR="005F6FD8" w:rsidRDefault="005F6FD8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</w:rPr>
              <w:t>Complaint Elaboration:</w:t>
            </w:r>
          </w:p>
          <w:p w14:paraId="4046FE7D" w14:textId="354F411E" w:rsidR="0030491F" w:rsidRPr="00F84A26" w:rsidRDefault="005F6FD8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</w:p>
          <w:p w14:paraId="4046FE7E" w14:textId="77777777" w:rsidR="00C87EC2" w:rsidRPr="00F84A26" w:rsidRDefault="00C87EC2">
            <w:pPr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</w:p>
          <w:p w14:paraId="4046FE7F" w14:textId="77777777" w:rsidR="0030491F" w:rsidRPr="00F84A26" w:rsidRDefault="0030491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046FE80" w14:textId="77777777" w:rsidR="0030491F" w:rsidRPr="00F84A26" w:rsidRDefault="0030491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046FE81" w14:textId="77777777" w:rsidR="00D5340C" w:rsidRPr="00F84A26" w:rsidRDefault="00D5340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9A33126" w14:textId="77777777" w:rsidR="005F6FD8" w:rsidRPr="00F84A26" w:rsidRDefault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046FE85" w14:textId="77777777" w:rsidR="00E27D54" w:rsidRPr="00F84A26" w:rsidRDefault="00E27D5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046FE86" w14:textId="77777777" w:rsidR="00CB097B" w:rsidRPr="00F84A26" w:rsidRDefault="00CB097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55BA797" w14:textId="37CEAB89" w:rsidR="00C347F7" w:rsidRDefault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Please mention your recommendation to solve the problem.</w:t>
            </w:r>
          </w:p>
          <w:p w14:paraId="0E976DA8" w14:textId="62567310" w:rsidR="005F6FD8" w:rsidRDefault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29890D06" w14:textId="77777777" w:rsidR="005F6FD8" w:rsidRDefault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31961DF" w14:textId="2FCCACA3" w:rsidR="005F6FD8" w:rsidRDefault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D693B40" w14:textId="77777777" w:rsidR="005F6FD8" w:rsidRDefault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10FCC6C" w14:textId="562207DA" w:rsidR="005F6FD8" w:rsidRDefault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2940E02" w14:textId="135ED2EE" w:rsidR="005F6FD8" w:rsidRPr="00F84A26" w:rsidRDefault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As any Record of Same Complaints to ASPC, mention the Summery of.</w:t>
            </w:r>
          </w:p>
          <w:p w14:paraId="4046FE87" w14:textId="77777777" w:rsidR="003207A2" w:rsidRPr="00F84A26" w:rsidRDefault="003207A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046FE88" w14:textId="77777777" w:rsidR="0030491F" w:rsidRPr="00F84A26" w:rsidRDefault="0030491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046FE89" w14:textId="77777777" w:rsidR="00E27D54" w:rsidRPr="00F84A26" w:rsidRDefault="00E27D5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64899592" w14:textId="0D3BFCC6" w:rsidR="005F6FD8" w:rsidRDefault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15CFFA3" w14:textId="77C7E388" w:rsidR="005F6FD8" w:rsidRDefault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A70D802" w14:textId="661BAB74" w:rsidR="005F6FD8" w:rsidRDefault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E8D5C1A" w14:textId="77777777" w:rsidR="005F6FD8" w:rsidRPr="00F84A26" w:rsidRDefault="005F6FD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046FE8B" w14:textId="77777777" w:rsidR="0030491F" w:rsidRPr="00F84A26" w:rsidRDefault="0030491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046FE8D" w14:textId="77777777" w:rsidR="00A503B6" w:rsidRPr="00F84A26" w:rsidRDefault="00A503B6" w:rsidP="003207A2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p w14:paraId="4046FE8E" w14:textId="77777777" w:rsidR="00A91F47" w:rsidRPr="00F84A26" w:rsidRDefault="00A91F47" w:rsidP="00530C30">
      <w:pPr>
        <w:tabs>
          <w:tab w:val="left" w:pos="2700"/>
        </w:tabs>
        <w:spacing w:line="140" w:lineRule="exact"/>
        <w:rPr>
          <w:rFonts w:asciiTheme="majorBidi" w:hAnsiTheme="majorBidi" w:cstheme="majorBidi"/>
        </w:rPr>
      </w:pP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5088"/>
      </w:tblGrid>
      <w:tr w:rsidR="00E0507E" w:rsidRPr="00F84A26" w14:paraId="4046FE90" w14:textId="77777777" w:rsidTr="00AA2D75">
        <w:trPr>
          <w:trHeight w:val="98"/>
        </w:trPr>
        <w:tc>
          <w:tcPr>
            <w:tcW w:w="1017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</w:tcPr>
          <w:p w14:paraId="4046FE8F" w14:textId="3E639D8C" w:rsidR="00E0507E" w:rsidRPr="00F84A26" w:rsidRDefault="00E0507E" w:rsidP="00A1463A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sz w:val="20"/>
                <w:szCs w:val="20"/>
              </w:rPr>
              <w:br w:type="page"/>
            </w:r>
            <w:r w:rsidR="005F6FD8">
              <w:rPr>
                <w:rFonts w:asciiTheme="majorBidi" w:hAnsiTheme="majorBidi" w:cstheme="majorBidi"/>
                <w:b/>
                <w:sz w:val="20"/>
                <w:szCs w:val="20"/>
              </w:rPr>
              <w:t>The measures done via the Broker</w:t>
            </w: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5F6FD8" w:rsidRPr="00F84A26" w14:paraId="4046FE93" w14:textId="77777777" w:rsidTr="00555980">
        <w:trPr>
          <w:trHeight w:val="255"/>
        </w:trPr>
        <w:tc>
          <w:tcPr>
            <w:tcW w:w="101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61F7CE9" w14:textId="3F9E2451" w:rsidR="005F6FD8" w:rsidRPr="00F84A26" w:rsidRDefault="005F6FD8" w:rsidP="008D1E3E">
            <w:pPr>
              <w:spacing w:line="360" w:lineRule="auto"/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Customer Spec (Name, Signature, date) </w:t>
            </w:r>
            <w:r w:rsidRPr="00F84A26"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  <w:t xml:space="preserve">         </w:t>
            </w:r>
          </w:p>
          <w:p w14:paraId="4046FE92" w14:textId="59CA049A" w:rsidR="005F6FD8" w:rsidRPr="00F84A26" w:rsidRDefault="005F6FD8" w:rsidP="008D1E3E">
            <w:pPr>
              <w:spacing w:line="360" w:lineRule="auto"/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  <w:t xml:space="preserve">                                        </w:t>
            </w:r>
          </w:p>
        </w:tc>
      </w:tr>
      <w:tr w:rsidR="005F6FD8" w:rsidRPr="00F84A26" w14:paraId="4046FE9F" w14:textId="77777777" w:rsidTr="0035593D">
        <w:trPr>
          <w:trHeight w:val="143"/>
        </w:trPr>
        <w:tc>
          <w:tcPr>
            <w:tcW w:w="101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046FE9E" w14:textId="4FAD8598" w:rsidR="005F6FD8" w:rsidRPr="00F84A26" w:rsidRDefault="00A9243C" w:rsidP="008D1E3E">
            <w:pPr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lastRenderedPageBreak/>
              <w:t xml:space="preserve">Complaint Received Date, the Preliminary Assessment and refer the Man in charge (CSR)  </w:t>
            </w:r>
          </w:p>
        </w:tc>
      </w:tr>
      <w:tr w:rsidR="005F6FD8" w:rsidRPr="00F84A26" w14:paraId="207B7137" w14:textId="77777777" w:rsidTr="00A9243C">
        <w:trPr>
          <w:trHeight w:val="143"/>
        </w:trPr>
        <w:tc>
          <w:tcPr>
            <w:tcW w:w="5085" w:type="dxa"/>
            <w:tcBorders>
              <w:left w:val="single" w:sz="24" w:space="0" w:color="auto"/>
            </w:tcBorders>
          </w:tcPr>
          <w:p w14:paraId="41F1F5B6" w14:textId="05F119AF" w:rsidR="005F6FD8" w:rsidRPr="00F84A26" w:rsidRDefault="005F6FD8" w:rsidP="008D1E3E">
            <w:pPr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Customer Complaint: </w:t>
            </w:r>
          </w:p>
        </w:tc>
        <w:tc>
          <w:tcPr>
            <w:tcW w:w="5088" w:type="dxa"/>
            <w:tcBorders>
              <w:right w:val="single" w:sz="24" w:space="0" w:color="auto"/>
            </w:tcBorders>
          </w:tcPr>
          <w:p w14:paraId="7A6C1C02" w14:textId="4D811CEF" w:rsidR="005F6FD8" w:rsidRPr="00F84A26" w:rsidRDefault="005F6FD8" w:rsidP="008D1E3E">
            <w:pPr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Customer Complaint received Date:</w:t>
            </w:r>
          </w:p>
        </w:tc>
      </w:tr>
      <w:tr w:rsidR="005F6FD8" w:rsidRPr="00F84A26" w14:paraId="34E362DC" w14:textId="77777777" w:rsidTr="00A9243C">
        <w:trPr>
          <w:trHeight w:val="143"/>
        </w:trPr>
        <w:tc>
          <w:tcPr>
            <w:tcW w:w="5085" w:type="dxa"/>
            <w:tcBorders>
              <w:left w:val="single" w:sz="24" w:space="0" w:color="auto"/>
            </w:tcBorders>
          </w:tcPr>
          <w:p w14:paraId="1B18D45E" w14:textId="5223DE86" w:rsidR="005F6FD8" w:rsidRPr="00F84A26" w:rsidRDefault="00A9243C" w:rsidP="008D1E3E">
            <w:pPr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Date of received Complaint to Customer:</w:t>
            </w:r>
          </w:p>
        </w:tc>
        <w:tc>
          <w:tcPr>
            <w:tcW w:w="5088" w:type="dxa"/>
            <w:tcBorders>
              <w:right w:val="single" w:sz="24" w:space="0" w:color="auto"/>
            </w:tcBorders>
          </w:tcPr>
          <w:p w14:paraId="2297CEC0" w14:textId="6EF8E639" w:rsidR="005F6FD8" w:rsidRPr="00F84A26" w:rsidRDefault="00A9243C" w:rsidP="008D1E3E">
            <w:pPr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How to inform the Customer:</w:t>
            </w:r>
          </w:p>
        </w:tc>
      </w:tr>
      <w:tr w:rsidR="00A9243C" w:rsidRPr="00F84A26" w14:paraId="1A3DC635" w14:textId="77777777" w:rsidTr="00E71696">
        <w:trPr>
          <w:trHeight w:val="143"/>
        </w:trPr>
        <w:tc>
          <w:tcPr>
            <w:tcW w:w="101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79C1BDB" w14:textId="77777777" w:rsidR="00A9243C" w:rsidRPr="00A9243C" w:rsidRDefault="00A9243C" w:rsidP="00A9243C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 w:rsidRPr="00A9243C">
              <w:rPr>
                <w:rFonts w:ascii="Arial" w:hAnsi="Arial" w:cs="B Nazanin"/>
                <w:sz w:val="20"/>
                <w:szCs w:val="20"/>
              </w:rPr>
              <w:t>How to receive the Complaint:</w:t>
            </w:r>
          </w:p>
          <w:p w14:paraId="2AE55CBA" w14:textId="77777777" w:rsidR="00A9243C" w:rsidRPr="00A9243C" w:rsidRDefault="00A9243C" w:rsidP="00A9243C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</w:p>
          <w:p w14:paraId="3C231FF1" w14:textId="77777777" w:rsidR="00A9243C" w:rsidRPr="00A9243C" w:rsidRDefault="00A9243C" w:rsidP="00A9243C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 w:rsidRPr="00A9243C">
              <w:rPr>
                <w:rFonts w:ascii="Arial" w:hAnsi="Arial" w:cs="B Nazanin"/>
                <w:sz w:val="20"/>
                <w:szCs w:val="20"/>
              </w:rPr>
              <w:t xml:space="preserve">Website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A9243C">
              <w:rPr>
                <w:rFonts w:ascii="Arial" w:hAnsi="Arial" w:cs="B Nazanin"/>
                <w:sz w:val="20"/>
                <w:szCs w:val="20"/>
              </w:rPr>
              <w:t xml:space="preserve">E-mail </w:t>
            </w:r>
            <w:r w:rsidRPr="00A9243C"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 w:rsidRPr="00A9243C">
              <w:rPr>
                <w:rFonts w:ascii="Arial" w:hAnsi="Arial" w:cs="B Nazanin"/>
                <w:sz w:val="20"/>
                <w:szCs w:val="20"/>
              </w:rPr>
              <w:t>Letter</w:t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A9243C">
              <w:rPr>
                <w:rFonts w:ascii="Arial" w:hAnsi="Arial" w:cs="B Nazanin"/>
                <w:sz w:val="20"/>
                <w:szCs w:val="20"/>
              </w:rPr>
              <w:t>Governmental Organizations</w:t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A9243C">
              <w:rPr>
                <w:rFonts w:ascii="Arial" w:hAnsi="Arial" w:cs="B Nazanin"/>
                <w:sz w:val="20"/>
                <w:szCs w:val="20"/>
              </w:rPr>
              <w:t>social media</w:t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Satisfaction Assessment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etc.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</w:p>
          <w:p w14:paraId="2A8D2842" w14:textId="77777777" w:rsidR="00A9243C" w:rsidRPr="00A9243C" w:rsidRDefault="00A9243C" w:rsidP="00A9243C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</w:p>
          <w:p w14:paraId="5063A856" w14:textId="77777777" w:rsidR="00A9243C" w:rsidRPr="00A9243C" w:rsidRDefault="00A9243C" w:rsidP="00A9243C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A9243C" w:rsidRPr="00F84A26" w14:paraId="6485AA60" w14:textId="77777777" w:rsidTr="00E86ACA">
        <w:trPr>
          <w:trHeight w:val="143"/>
        </w:trPr>
        <w:tc>
          <w:tcPr>
            <w:tcW w:w="10173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DF1FD9" w14:textId="67E8351C" w:rsidR="00A9243C" w:rsidRPr="00A9243C" w:rsidRDefault="00A9243C" w:rsidP="00A9243C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 w:rsidRPr="00A9243C">
              <w:rPr>
                <w:rFonts w:ascii="Arial" w:hAnsi="Arial" w:cs="B Nazanin"/>
                <w:sz w:val="20"/>
                <w:szCs w:val="20"/>
              </w:rPr>
              <w:t xml:space="preserve">The Customer Type:  </w:t>
            </w:r>
          </w:p>
          <w:p w14:paraId="4A939F0B" w14:textId="524A69DC" w:rsidR="00A9243C" w:rsidRDefault="00A9243C" w:rsidP="00A9243C">
            <w:pPr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56E72399" w14:textId="77777777" w:rsidR="00D666CE" w:rsidRDefault="00A9243C" w:rsidP="00A9243C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 w:rsidRPr="00A9243C">
              <w:rPr>
                <w:rFonts w:ascii="Arial" w:hAnsi="Arial" w:cs="B Nazanin"/>
                <w:sz w:val="20"/>
                <w:szCs w:val="20"/>
              </w:rPr>
              <w:t xml:space="preserve">Direct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Export Customers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the Petrochemicals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IME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Brokers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 w:rsidR="00D666CE">
              <w:rPr>
                <w:rFonts w:ascii="Arial" w:hAnsi="Arial" w:cs="B Nazanin"/>
                <w:sz w:val="20"/>
                <w:szCs w:val="20"/>
              </w:rPr>
              <w:t xml:space="preserve"> Scrap Customers </w:t>
            </w:r>
            <w:r w:rsidR="00D666CE"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 w:rsidR="00D666CE">
              <w:rPr>
                <w:rFonts w:ascii="Arial" w:hAnsi="Arial" w:cs="B Nazanin"/>
                <w:sz w:val="20"/>
                <w:szCs w:val="20"/>
              </w:rPr>
              <w:t xml:space="preserve"> </w:t>
            </w:r>
          </w:p>
          <w:p w14:paraId="43B2CA03" w14:textId="77777777" w:rsidR="00D666CE" w:rsidRDefault="00D666CE" w:rsidP="00A9243C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</w:p>
          <w:p w14:paraId="3F6556A2" w14:textId="2A6E9BCC" w:rsidR="00A9243C" w:rsidRPr="00D666CE" w:rsidRDefault="00D666CE" w:rsidP="00D666CE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/>
                <w:sz w:val="20"/>
                <w:szCs w:val="20"/>
              </w:rPr>
              <w:t xml:space="preserve">Indirect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Pr="00D666CE">
              <w:rPr>
                <w:rFonts w:ascii="Arial" w:hAnsi="Arial" w:cs="B Nazanin"/>
                <w:sz w:val="20"/>
                <w:szCs w:val="20"/>
              </w:rPr>
              <w:t xml:space="preserve">IME Customer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the Brokers’ Customers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</w:p>
          <w:p w14:paraId="3B13A23E" w14:textId="77777777" w:rsidR="00A9243C" w:rsidRDefault="00A9243C" w:rsidP="00A9243C">
            <w:pPr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BCE4DA5" w14:textId="2DB95C38" w:rsidR="00A9243C" w:rsidRDefault="00A9243C" w:rsidP="00A9243C">
            <w:pPr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4046FEA0" w14:textId="77777777" w:rsidR="00E0507E" w:rsidRPr="00F84A26" w:rsidRDefault="00E0507E" w:rsidP="003353C6">
      <w:pPr>
        <w:spacing w:line="80" w:lineRule="exact"/>
        <w:rPr>
          <w:rFonts w:asciiTheme="majorBidi" w:hAnsiTheme="majorBidi" w:cstheme="majorBidi"/>
          <w:sz w:val="20"/>
          <w:szCs w:val="20"/>
        </w:rPr>
      </w:pP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1450"/>
        <w:gridCol w:w="1358"/>
        <w:gridCol w:w="1595"/>
        <w:gridCol w:w="1530"/>
        <w:gridCol w:w="1758"/>
      </w:tblGrid>
      <w:tr w:rsidR="00E0507E" w:rsidRPr="00F84A26" w14:paraId="4046FEA2" w14:textId="77777777" w:rsidTr="006D6E2D">
        <w:trPr>
          <w:trHeight w:val="107"/>
        </w:trPr>
        <w:tc>
          <w:tcPr>
            <w:tcW w:w="10173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</w:tcPr>
          <w:p w14:paraId="4046FEA1" w14:textId="2BFC1272" w:rsidR="00E0507E" w:rsidRPr="00F84A26" w:rsidRDefault="00D666CE" w:rsidP="00391D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Complaint Preliminary Assessment</w:t>
            </w:r>
          </w:p>
        </w:tc>
      </w:tr>
      <w:tr w:rsidR="0015575A" w:rsidRPr="00F84A26" w14:paraId="4046FEAA" w14:textId="77777777" w:rsidTr="0015575A">
        <w:trPr>
          <w:trHeight w:val="344"/>
        </w:trPr>
        <w:tc>
          <w:tcPr>
            <w:tcW w:w="2482" w:type="dxa"/>
            <w:tcBorders>
              <w:left w:val="single" w:sz="24" w:space="0" w:color="auto"/>
            </w:tcBorders>
          </w:tcPr>
          <w:p w14:paraId="4046FEA3" w14:textId="5960C2AB" w:rsidR="0015575A" w:rsidRPr="00F84A26" w:rsidRDefault="0015575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Complaint Assessment Index</w:t>
            </w:r>
          </w:p>
        </w:tc>
        <w:tc>
          <w:tcPr>
            <w:tcW w:w="1450" w:type="dxa"/>
            <w:shd w:val="clear" w:color="auto" w:fill="auto"/>
          </w:tcPr>
          <w:p w14:paraId="4046FEA4" w14:textId="65A29B93" w:rsidR="0015575A" w:rsidRPr="00F84A26" w:rsidRDefault="0015575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Complaint Type </w:t>
            </w:r>
          </w:p>
        </w:tc>
        <w:tc>
          <w:tcPr>
            <w:tcW w:w="1358" w:type="dxa"/>
            <w:shd w:val="clear" w:color="auto" w:fill="auto"/>
          </w:tcPr>
          <w:p w14:paraId="4046FEA5" w14:textId="3072C735" w:rsidR="0015575A" w:rsidRPr="00F84A26" w:rsidRDefault="0015575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Financial Loss </w:t>
            </w:r>
          </w:p>
        </w:tc>
        <w:tc>
          <w:tcPr>
            <w:tcW w:w="1595" w:type="dxa"/>
            <w:shd w:val="clear" w:color="auto" w:fill="auto"/>
          </w:tcPr>
          <w:p w14:paraId="4046FEA6" w14:textId="7ED26014" w:rsidR="0015575A" w:rsidRPr="00F84A26" w:rsidRDefault="0015575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Who refer the complaint </w:t>
            </w:r>
          </w:p>
        </w:tc>
        <w:tc>
          <w:tcPr>
            <w:tcW w:w="1530" w:type="dxa"/>
            <w:shd w:val="clear" w:color="auto" w:fill="auto"/>
          </w:tcPr>
          <w:p w14:paraId="4046FEA7" w14:textId="226E6569" w:rsidR="0015575A" w:rsidRPr="00F84A26" w:rsidRDefault="0015575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Effect on Reputation </w:t>
            </w:r>
          </w:p>
        </w:tc>
        <w:tc>
          <w:tcPr>
            <w:tcW w:w="1758" w:type="dxa"/>
            <w:tcBorders>
              <w:right w:val="single" w:sz="24" w:space="0" w:color="auto"/>
            </w:tcBorders>
            <w:shd w:val="clear" w:color="auto" w:fill="auto"/>
          </w:tcPr>
          <w:p w14:paraId="4046FEA9" w14:textId="1F1020F4" w:rsidR="0015575A" w:rsidRPr="00F84A26" w:rsidRDefault="0015575A" w:rsidP="00A1463A">
            <w:pPr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Any same record </w:t>
            </w:r>
          </w:p>
        </w:tc>
      </w:tr>
      <w:tr w:rsidR="0015575A" w:rsidRPr="00F84A26" w14:paraId="4046FEB2" w14:textId="77777777" w:rsidTr="0015575A">
        <w:trPr>
          <w:trHeight w:val="344"/>
        </w:trPr>
        <w:tc>
          <w:tcPr>
            <w:tcW w:w="2482" w:type="dxa"/>
            <w:tcBorders>
              <w:left w:val="single" w:sz="24" w:space="0" w:color="auto"/>
            </w:tcBorders>
          </w:tcPr>
          <w:p w14:paraId="4046FEAB" w14:textId="6902DBC2" w:rsidR="0015575A" w:rsidRPr="00F84A26" w:rsidRDefault="0015575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Score of each Index </w:t>
            </w:r>
            <w:r w:rsidRPr="00F84A2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shd w:val="clear" w:color="auto" w:fill="auto"/>
          </w:tcPr>
          <w:p w14:paraId="4046FEAC" w14:textId="5F388681" w:rsidR="0015575A" w:rsidRPr="00F84A26" w:rsidRDefault="0015575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4046FEAD" w14:textId="77777777" w:rsidR="0015575A" w:rsidRPr="00F84A26" w:rsidRDefault="0015575A" w:rsidP="00A1463A">
            <w:pPr>
              <w:rPr>
                <w:rFonts w:asciiTheme="majorBidi" w:hAnsiTheme="majorBidi" w:cstheme="majorBidi"/>
                <w:color w:val="548DD4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14:paraId="4046FEAE" w14:textId="43138740" w:rsidR="0015575A" w:rsidRPr="00F84A26" w:rsidRDefault="0015575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046FEAF" w14:textId="77777777" w:rsidR="0015575A" w:rsidRPr="00F84A26" w:rsidRDefault="0015575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58" w:type="dxa"/>
            <w:tcBorders>
              <w:right w:val="single" w:sz="24" w:space="0" w:color="auto"/>
            </w:tcBorders>
            <w:shd w:val="clear" w:color="auto" w:fill="auto"/>
          </w:tcPr>
          <w:p w14:paraId="4046FEB1" w14:textId="168CDE0E" w:rsidR="0015575A" w:rsidRPr="00F84A26" w:rsidRDefault="0015575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5575A" w:rsidRPr="00F84A26" w14:paraId="78F81512" w14:textId="77777777" w:rsidTr="008C0C91">
        <w:trPr>
          <w:trHeight w:val="344"/>
        </w:trPr>
        <w:tc>
          <w:tcPr>
            <w:tcW w:w="2482" w:type="dxa"/>
            <w:tcBorders>
              <w:left w:val="single" w:sz="24" w:space="0" w:color="auto"/>
            </w:tcBorders>
          </w:tcPr>
          <w:p w14:paraId="2AB3C553" w14:textId="7E04BB08" w:rsidR="0015575A" w:rsidRPr="00F84A26" w:rsidRDefault="0015575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Average of Index Score </w:t>
            </w:r>
          </w:p>
        </w:tc>
        <w:tc>
          <w:tcPr>
            <w:tcW w:w="7691" w:type="dxa"/>
            <w:gridSpan w:val="5"/>
            <w:tcBorders>
              <w:right w:val="single" w:sz="24" w:space="0" w:color="auto"/>
            </w:tcBorders>
            <w:shd w:val="clear" w:color="auto" w:fill="auto"/>
          </w:tcPr>
          <w:p w14:paraId="01AA2FCA" w14:textId="77777777" w:rsidR="0015575A" w:rsidRPr="00F84A26" w:rsidRDefault="0015575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046FEB8" w14:textId="61A36D5E" w:rsidR="00D5234D" w:rsidRDefault="00D5234D" w:rsidP="00CB097B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p w14:paraId="55A7A22A" w14:textId="1B04F822" w:rsidR="0015575A" w:rsidRDefault="0015575A" w:rsidP="00CB097B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2700"/>
        <w:gridCol w:w="2070"/>
        <w:gridCol w:w="1710"/>
        <w:gridCol w:w="1938"/>
      </w:tblGrid>
      <w:tr w:rsidR="0015575A" w:rsidRPr="00F84A26" w14:paraId="559361BA" w14:textId="77777777" w:rsidTr="00D1166D">
        <w:trPr>
          <w:trHeight w:val="107"/>
        </w:trPr>
        <w:tc>
          <w:tcPr>
            <w:tcW w:w="10173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</w:tcPr>
          <w:p w14:paraId="0A50B744" w14:textId="3173BD26" w:rsidR="0015575A" w:rsidRPr="00F84A26" w:rsidRDefault="00391D32" w:rsidP="00391D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Maximum Time of Compliant Assessment Process (Days)</w:t>
            </w:r>
          </w:p>
        </w:tc>
      </w:tr>
      <w:tr w:rsidR="00391D32" w:rsidRPr="00F84A26" w14:paraId="467B2591" w14:textId="77777777" w:rsidTr="00391D32">
        <w:trPr>
          <w:trHeight w:val="344"/>
        </w:trPr>
        <w:tc>
          <w:tcPr>
            <w:tcW w:w="1755" w:type="dxa"/>
            <w:vMerge w:val="restart"/>
            <w:tcBorders>
              <w:left w:val="single" w:sz="24" w:space="0" w:color="auto"/>
            </w:tcBorders>
          </w:tcPr>
          <w:p w14:paraId="6C0C1F39" w14:textId="77777777" w:rsidR="00391D32" w:rsidRPr="00391D32" w:rsidRDefault="00391D32" w:rsidP="00391D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1D32">
              <w:rPr>
                <w:rFonts w:asciiTheme="majorBidi" w:hAnsiTheme="majorBidi" w:cstheme="majorBidi"/>
                <w:sz w:val="20"/>
                <w:szCs w:val="20"/>
              </w:rPr>
              <w:t xml:space="preserve">Importance Level of Complaint </w:t>
            </w:r>
          </w:p>
          <w:p w14:paraId="1218F4FD" w14:textId="526E49A5" w:rsidR="00391D32" w:rsidRPr="00F84A26" w:rsidRDefault="00391D32" w:rsidP="00D1166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27B4E46" w14:textId="1BBE3265" w:rsidR="00391D32" w:rsidRPr="00F84A26" w:rsidRDefault="00391D32" w:rsidP="00391D32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Complaint Registration, the received Date, Preliminary Assessment and refer the man in charge  </w:t>
            </w:r>
          </w:p>
        </w:tc>
        <w:tc>
          <w:tcPr>
            <w:tcW w:w="2070" w:type="dxa"/>
            <w:shd w:val="clear" w:color="auto" w:fill="auto"/>
          </w:tcPr>
          <w:p w14:paraId="2F76AE65" w14:textId="757C43DD" w:rsidR="00391D32" w:rsidRPr="00F84A26" w:rsidRDefault="00391D32" w:rsidP="00391D32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Complaint Assessment and Needful Measures  </w:t>
            </w:r>
          </w:p>
        </w:tc>
        <w:tc>
          <w:tcPr>
            <w:tcW w:w="1710" w:type="dxa"/>
            <w:shd w:val="clear" w:color="auto" w:fill="auto"/>
          </w:tcPr>
          <w:p w14:paraId="4D89BD69" w14:textId="2F7B44EE" w:rsidR="00391D32" w:rsidRPr="00F84A26" w:rsidRDefault="00391D32" w:rsidP="00D1166D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measures done and Complaint Ending  </w:t>
            </w:r>
          </w:p>
        </w:tc>
        <w:tc>
          <w:tcPr>
            <w:tcW w:w="193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4E40E8F2" w14:textId="77777777" w:rsidR="00391D32" w:rsidRPr="00391D32" w:rsidRDefault="00391D32" w:rsidP="00391D3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1D32">
              <w:rPr>
                <w:rFonts w:asciiTheme="majorBidi" w:hAnsiTheme="majorBidi" w:cstheme="majorBidi"/>
                <w:sz w:val="20"/>
                <w:szCs w:val="20"/>
              </w:rPr>
              <w:t>Total Time of Compliant Assessment Process (Days)</w:t>
            </w:r>
          </w:p>
          <w:p w14:paraId="383438FD" w14:textId="0A7F3C81" w:rsidR="00391D32" w:rsidRPr="00F84A26" w:rsidRDefault="00391D32" w:rsidP="00D1166D">
            <w:pPr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</w:pPr>
          </w:p>
        </w:tc>
      </w:tr>
      <w:tr w:rsidR="00391D32" w:rsidRPr="00F84A26" w14:paraId="1A34CB0D" w14:textId="77777777" w:rsidTr="000B7C50">
        <w:trPr>
          <w:trHeight w:val="344"/>
        </w:trPr>
        <w:tc>
          <w:tcPr>
            <w:tcW w:w="1755" w:type="dxa"/>
            <w:vMerge/>
            <w:tcBorders>
              <w:left w:val="single" w:sz="24" w:space="0" w:color="auto"/>
            </w:tcBorders>
          </w:tcPr>
          <w:p w14:paraId="7D5CF57A" w14:textId="4B8B22AD" w:rsidR="00391D32" w:rsidRPr="00F84A26" w:rsidRDefault="00391D32" w:rsidP="00D1166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7242464C" w14:textId="77777777" w:rsidR="00391D32" w:rsidRPr="00F84A26" w:rsidRDefault="00391D32" w:rsidP="00D1166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738FD0E9" w14:textId="77777777" w:rsidR="00391D32" w:rsidRPr="00F84A26" w:rsidRDefault="00391D32" w:rsidP="00D1166D">
            <w:pPr>
              <w:rPr>
                <w:rFonts w:asciiTheme="majorBidi" w:hAnsiTheme="majorBidi" w:cstheme="majorBidi"/>
                <w:color w:val="548DD4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E8CC272" w14:textId="77777777" w:rsidR="00391D32" w:rsidRPr="00F84A26" w:rsidRDefault="00391D32" w:rsidP="00D1166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690C5C10" w14:textId="77777777" w:rsidR="00391D32" w:rsidRPr="00F84A26" w:rsidRDefault="00391D32" w:rsidP="00D1166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8AFDFC8" w14:textId="7E28D4AB" w:rsidR="0015575A" w:rsidRDefault="0015575A" w:rsidP="00CB097B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p w14:paraId="7F739C3A" w14:textId="113D63DF" w:rsidR="0015575A" w:rsidRDefault="0015575A" w:rsidP="00CB097B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391D32" w:rsidRPr="00F84A26" w14:paraId="6B0391AC" w14:textId="77777777" w:rsidTr="00D1166D">
        <w:trPr>
          <w:trHeight w:val="255"/>
        </w:trPr>
        <w:tc>
          <w:tcPr>
            <w:tcW w:w="10173" w:type="dxa"/>
            <w:tcBorders>
              <w:left w:val="single" w:sz="24" w:space="0" w:color="auto"/>
              <w:right w:val="single" w:sz="24" w:space="0" w:color="auto"/>
            </w:tcBorders>
          </w:tcPr>
          <w:p w14:paraId="3F574DF1" w14:textId="77777777" w:rsidR="00391D32" w:rsidRDefault="00391D32" w:rsidP="00D1166D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 w:rsidRPr="00391D32">
              <w:rPr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Pr="00391D32">
              <w:rPr>
                <w:rFonts w:asciiTheme="majorBidi" w:hAnsiTheme="majorBidi" w:cstheme="majorBidi"/>
                <w:sz w:val="20"/>
                <w:szCs w:val="20"/>
              </w:rPr>
              <w:t xml:space="preserve">mergency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Response:                             Yes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  No </w:t>
            </w:r>
            <w:r w:rsidRPr="00391D3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</w:p>
          <w:p w14:paraId="78E7ADCD" w14:textId="6044A6E0" w:rsidR="00391D32" w:rsidRPr="00F84A26" w:rsidRDefault="00391D32" w:rsidP="00AE6534">
            <w:pPr>
              <w:spacing w:line="360" w:lineRule="auto"/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B Nazanin"/>
                <w:sz w:val="20"/>
                <w:szCs w:val="20"/>
              </w:rPr>
              <w:t xml:space="preserve">The response for being Emergency:  </w:t>
            </w:r>
          </w:p>
        </w:tc>
      </w:tr>
    </w:tbl>
    <w:p w14:paraId="7B2D0CCB" w14:textId="1D8B0779" w:rsidR="0015575A" w:rsidRDefault="0015575A" w:rsidP="00CB097B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p w14:paraId="79AA6693" w14:textId="192E0965" w:rsidR="00391D32" w:rsidRDefault="00391D32" w:rsidP="00CB097B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p w14:paraId="162B2210" w14:textId="226422C9" w:rsidR="00391D32" w:rsidRDefault="00391D32" w:rsidP="00CB097B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391D32" w:rsidRPr="00F84A26" w14:paraId="19F94033" w14:textId="77777777" w:rsidTr="00D1166D">
        <w:trPr>
          <w:trHeight w:val="255"/>
        </w:trPr>
        <w:tc>
          <w:tcPr>
            <w:tcW w:w="10173" w:type="dxa"/>
            <w:tcBorders>
              <w:left w:val="single" w:sz="24" w:space="0" w:color="auto"/>
              <w:right w:val="single" w:sz="24" w:space="0" w:color="auto"/>
            </w:tcBorders>
          </w:tcPr>
          <w:p w14:paraId="0D4D0EFD" w14:textId="44C2BB3A" w:rsidR="00AE6534" w:rsidRDefault="00391D32" w:rsidP="00AE6534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 w:rsidRPr="00AE6534">
              <w:rPr>
                <w:rFonts w:ascii="Arial" w:hAnsi="Arial" w:cs="B Nazanin"/>
                <w:sz w:val="20"/>
                <w:szCs w:val="20"/>
              </w:rPr>
              <w:t xml:space="preserve">The Unit/ </w:t>
            </w:r>
            <w:r w:rsidR="00AE6534" w:rsidRPr="00AE6534">
              <w:rPr>
                <w:rFonts w:ascii="Arial" w:hAnsi="Arial" w:cs="B Nazanin"/>
                <w:sz w:val="20"/>
                <w:szCs w:val="20"/>
              </w:rPr>
              <w:t>Units</w:t>
            </w:r>
            <w:r w:rsidRPr="00AE6534">
              <w:rPr>
                <w:rFonts w:ascii="Arial" w:hAnsi="Arial" w:cs="B Nazanin"/>
                <w:sz w:val="20"/>
                <w:szCs w:val="20"/>
              </w:rPr>
              <w:t xml:space="preserve"> to </w:t>
            </w:r>
            <w:r w:rsidR="00AE6534">
              <w:rPr>
                <w:rFonts w:ascii="Arial" w:hAnsi="Arial" w:cs="B Nazanin"/>
                <w:sz w:val="20"/>
                <w:szCs w:val="20"/>
              </w:rPr>
              <w:t>I</w:t>
            </w:r>
            <w:r w:rsidRPr="00AE6534">
              <w:rPr>
                <w:rFonts w:ascii="Arial" w:hAnsi="Arial" w:cs="B Nazanin"/>
                <w:sz w:val="20"/>
                <w:szCs w:val="20"/>
              </w:rPr>
              <w:t>nvestigate</w:t>
            </w:r>
          </w:p>
          <w:p w14:paraId="3625F029" w14:textId="7D958525" w:rsidR="00AE6534" w:rsidRPr="00AE6534" w:rsidRDefault="00AE6534" w:rsidP="00391D32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/>
                <w:sz w:val="20"/>
                <w:szCs w:val="20"/>
              </w:rPr>
              <w:t xml:space="preserve">The Complaint based on its essence </w:t>
            </w:r>
          </w:p>
          <w:p w14:paraId="7F3E741C" w14:textId="63D7D0AE" w:rsidR="00391D32" w:rsidRPr="00F84A26" w:rsidRDefault="00391D32" w:rsidP="00391D32">
            <w:pPr>
              <w:spacing w:line="360" w:lineRule="auto"/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</w:pPr>
          </w:p>
        </w:tc>
      </w:tr>
    </w:tbl>
    <w:p w14:paraId="769750C2" w14:textId="26021737" w:rsidR="00391D32" w:rsidRDefault="00391D32" w:rsidP="00CB097B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p w14:paraId="394172D2" w14:textId="484B39D9" w:rsidR="00391D32" w:rsidRDefault="00391D32" w:rsidP="00CB097B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p w14:paraId="08F70AFC" w14:textId="77777777" w:rsidR="00C7283A" w:rsidRDefault="00C7283A" w:rsidP="00CB097B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BC3041" w:rsidRPr="00F84A26" w14:paraId="3313463C" w14:textId="77777777" w:rsidTr="00D1166D">
        <w:trPr>
          <w:trHeight w:val="255"/>
        </w:trPr>
        <w:tc>
          <w:tcPr>
            <w:tcW w:w="10173" w:type="dxa"/>
            <w:tcBorders>
              <w:left w:val="single" w:sz="24" w:space="0" w:color="auto"/>
              <w:right w:val="single" w:sz="24" w:space="0" w:color="auto"/>
            </w:tcBorders>
          </w:tcPr>
          <w:p w14:paraId="1AFA0007" w14:textId="775B48D8" w:rsidR="00BC3041" w:rsidRDefault="00B14D5D" w:rsidP="00BC3041">
            <w:pPr>
              <w:spacing w:line="360" w:lineRule="auto"/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</w:pPr>
            <w:r w:rsidRPr="00B14D5D">
              <w:rPr>
                <w:rFonts w:ascii="Arial" w:hAnsi="Arial" w:cs="B Nazanin"/>
                <w:sz w:val="20"/>
                <w:szCs w:val="20"/>
              </w:rPr>
              <w:t>CSR (Name, Signature and Date)</w:t>
            </w:r>
            <w:r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  <w:t xml:space="preserve"> </w:t>
            </w:r>
          </w:p>
          <w:p w14:paraId="3B184301" w14:textId="77777777" w:rsidR="00B14D5D" w:rsidRDefault="00B14D5D" w:rsidP="00BC3041">
            <w:pPr>
              <w:spacing w:line="360" w:lineRule="auto"/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</w:pPr>
          </w:p>
          <w:p w14:paraId="26CD7521" w14:textId="0816157F" w:rsidR="00B14D5D" w:rsidRPr="00F84A26" w:rsidRDefault="00B14D5D" w:rsidP="00BC3041">
            <w:pPr>
              <w:spacing w:line="360" w:lineRule="auto"/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</w:pPr>
            <w:r w:rsidRPr="00B14D5D">
              <w:rPr>
                <w:rFonts w:ascii="Arial" w:hAnsi="Arial" w:cs="B Nazanin"/>
                <w:sz w:val="20"/>
                <w:szCs w:val="20"/>
              </w:rPr>
              <w:t>Sales and Marketing Manager:</w:t>
            </w:r>
            <w:r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  <w:t xml:space="preserve"> </w:t>
            </w:r>
            <w:r w:rsidRPr="00B14D5D">
              <w:rPr>
                <w:rFonts w:ascii="Arial" w:hAnsi="Arial" w:cs="B Nazanin"/>
                <w:sz w:val="20"/>
                <w:szCs w:val="20"/>
              </w:rPr>
              <w:t>(Name, Signature and Date)</w:t>
            </w:r>
          </w:p>
        </w:tc>
      </w:tr>
    </w:tbl>
    <w:p w14:paraId="057A3E12" w14:textId="77777777" w:rsidR="00BC3041" w:rsidRDefault="00BC3041" w:rsidP="00BC3041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p w14:paraId="60AABDC1" w14:textId="113E89B4" w:rsidR="00391D32" w:rsidRPr="00BC3041" w:rsidRDefault="00391D32" w:rsidP="00CB097B">
      <w:pPr>
        <w:spacing w:line="140" w:lineRule="exact"/>
        <w:rPr>
          <w:rFonts w:asciiTheme="majorBidi" w:hAnsiTheme="majorBidi" w:cstheme="majorBidi"/>
          <w:b/>
          <w:bCs/>
          <w:sz w:val="20"/>
          <w:szCs w:val="20"/>
        </w:rPr>
      </w:pPr>
    </w:p>
    <w:p w14:paraId="27358A25" w14:textId="77777777" w:rsidR="00391D32" w:rsidRDefault="00391D32" w:rsidP="00CB097B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p w14:paraId="4E1EAE93" w14:textId="77777777" w:rsidR="00391D32" w:rsidRDefault="00391D32" w:rsidP="00CB097B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p w14:paraId="5672B9DA" w14:textId="77777777" w:rsidR="0015575A" w:rsidRPr="00F84A26" w:rsidRDefault="0015575A" w:rsidP="00CB097B">
      <w:pPr>
        <w:spacing w:line="140" w:lineRule="exact"/>
        <w:rPr>
          <w:rFonts w:asciiTheme="majorBidi" w:hAnsiTheme="majorBidi" w:cstheme="majorBidi"/>
          <w:sz w:val="20"/>
          <w:szCs w:val="20"/>
        </w:rPr>
      </w:pPr>
    </w:p>
    <w:p w14:paraId="4046FECD" w14:textId="77777777" w:rsidR="00E0507E" w:rsidRPr="00F84A26" w:rsidRDefault="00E0507E" w:rsidP="003353C6">
      <w:pPr>
        <w:spacing w:line="80" w:lineRule="exact"/>
        <w:rPr>
          <w:rFonts w:asciiTheme="majorBidi" w:hAnsiTheme="majorBidi" w:cstheme="majorBidi"/>
          <w:sz w:val="20"/>
          <w:szCs w:val="20"/>
        </w:rPr>
      </w:pPr>
    </w:p>
    <w:tbl>
      <w:tblPr>
        <w:tblW w:w="10173" w:type="dxa"/>
        <w:tblInd w:w="-8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7283A" w:rsidRPr="00F84A26" w14:paraId="4046FED2" w14:textId="77777777" w:rsidTr="003B60F8">
        <w:tc>
          <w:tcPr>
            <w:tcW w:w="10173" w:type="dxa"/>
            <w:tcBorders>
              <w:top w:val="singl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46FED1" w14:textId="60061910" w:rsidR="00C7283A" w:rsidRPr="00F84A26" w:rsidRDefault="00C7283A" w:rsidP="005C47E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The Investigation results </w:t>
            </w:r>
          </w:p>
        </w:tc>
      </w:tr>
      <w:tr w:rsidR="00C7283A" w:rsidRPr="00F84A26" w14:paraId="4046FEE6" w14:textId="77777777" w:rsidTr="004C75AB">
        <w:tc>
          <w:tcPr>
            <w:tcW w:w="10173" w:type="dxa"/>
            <w:tcBorders>
              <w:top w:val="single" w:sz="4" w:space="0" w:color="auto"/>
            </w:tcBorders>
          </w:tcPr>
          <w:p w14:paraId="622C0C18" w14:textId="77777777" w:rsidR="00C7283A" w:rsidRPr="00F84A26" w:rsidRDefault="00C7283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ED8DBF8" w14:textId="77777777" w:rsidR="00C7283A" w:rsidRPr="00F84A26" w:rsidRDefault="00C7283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07B9E78" w14:textId="77777777" w:rsidR="00C7283A" w:rsidRPr="00F84A26" w:rsidRDefault="00C7283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17B5894" w14:textId="77777777" w:rsidR="00C7283A" w:rsidRPr="00F84A26" w:rsidRDefault="00C7283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40210B1" w14:textId="77777777" w:rsidR="00C7283A" w:rsidRPr="00F84A26" w:rsidRDefault="00C7283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E47117E" w14:textId="77777777" w:rsidR="00C7283A" w:rsidRPr="00F84A26" w:rsidRDefault="00C7283A" w:rsidP="00A1463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DE16FDC" w14:textId="77777777" w:rsidR="00C7283A" w:rsidRPr="00F84A26" w:rsidRDefault="00C7283A" w:rsidP="00A1463A">
            <w:pPr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  <w:p w14:paraId="4C8D420F" w14:textId="77777777" w:rsidR="00C7283A" w:rsidRPr="00F84A26" w:rsidRDefault="00C7283A" w:rsidP="00A1463A">
            <w:pPr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  <w:p w14:paraId="01E126A2" w14:textId="77777777" w:rsidR="00C7283A" w:rsidRPr="00F84A26" w:rsidRDefault="00C7283A" w:rsidP="00A1463A">
            <w:pPr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  <w:p w14:paraId="3593B765" w14:textId="77777777" w:rsidR="00C7283A" w:rsidRPr="00F84A26" w:rsidRDefault="00C7283A" w:rsidP="00A1463A">
            <w:pPr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  <w:p w14:paraId="7EEF6D6A" w14:textId="77777777" w:rsidR="00C7283A" w:rsidRPr="00F84A26" w:rsidRDefault="00C7283A" w:rsidP="00A1463A">
            <w:pPr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  <w:p w14:paraId="4245768A" w14:textId="77777777" w:rsidR="00C7283A" w:rsidRPr="00F84A26" w:rsidRDefault="00C7283A" w:rsidP="00A1463A">
            <w:pPr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  <w:p w14:paraId="4046FEE2" w14:textId="77777777" w:rsidR="00C7283A" w:rsidRPr="00F84A26" w:rsidRDefault="00C7283A" w:rsidP="00A1463A">
            <w:pPr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  <w:p w14:paraId="4046FEE3" w14:textId="77777777" w:rsidR="00C7283A" w:rsidRPr="00F84A26" w:rsidRDefault="00C7283A" w:rsidP="00A1463A">
            <w:pPr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  <w:p w14:paraId="4046FEE4" w14:textId="77777777" w:rsidR="00C7283A" w:rsidRPr="00F84A26" w:rsidRDefault="00C7283A" w:rsidP="00A1463A">
            <w:pPr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  <w:p w14:paraId="4046FEE5" w14:textId="77777777" w:rsidR="00C7283A" w:rsidRPr="00F84A26" w:rsidRDefault="00C7283A" w:rsidP="00A1463A">
            <w:pPr>
              <w:rPr>
                <w:rFonts w:asciiTheme="majorBidi" w:hAnsiTheme="majorBidi" w:cstheme="majorBidi"/>
                <w:color w:val="0000FF"/>
                <w:sz w:val="20"/>
                <w:szCs w:val="20"/>
              </w:rPr>
            </w:pPr>
          </w:p>
        </w:tc>
      </w:tr>
    </w:tbl>
    <w:p w14:paraId="4046FEE7" w14:textId="6776FBA4" w:rsidR="00E0507E" w:rsidRDefault="00E0507E" w:rsidP="003353C6">
      <w:pPr>
        <w:spacing w:line="80" w:lineRule="exact"/>
        <w:rPr>
          <w:rFonts w:asciiTheme="majorBidi" w:hAnsiTheme="majorBidi" w:cstheme="majorBidi"/>
        </w:rPr>
      </w:pPr>
    </w:p>
    <w:p w14:paraId="5AA0BFDB" w14:textId="63ED295F" w:rsidR="00C7283A" w:rsidRDefault="00C7283A" w:rsidP="003353C6">
      <w:pPr>
        <w:spacing w:line="80" w:lineRule="exact"/>
        <w:rPr>
          <w:rFonts w:asciiTheme="majorBidi" w:hAnsiTheme="majorBidi" w:cstheme="majorBidi"/>
        </w:rPr>
      </w:pPr>
    </w:p>
    <w:p w14:paraId="1C59022C" w14:textId="1DB5119A" w:rsidR="00C7283A" w:rsidRDefault="00C7283A" w:rsidP="003353C6">
      <w:pPr>
        <w:spacing w:line="80" w:lineRule="exact"/>
        <w:rPr>
          <w:rFonts w:asciiTheme="majorBidi" w:hAnsiTheme="majorBidi" w:cstheme="majorBidi"/>
        </w:rPr>
      </w:pPr>
    </w:p>
    <w:p w14:paraId="4670FC97" w14:textId="7796F6CE" w:rsidR="00C7283A" w:rsidRDefault="00C7283A" w:rsidP="003353C6">
      <w:pPr>
        <w:spacing w:line="80" w:lineRule="exact"/>
        <w:rPr>
          <w:rFonts w:asciiTheme="majorBidi" w:hAnsiTheme="majorBidi" w:cstheme="majorBidi"/>
        </w:rPr>
      </w:pPr>
    </w:p>
    <w:tbl>
      <w:tblPr>
        <w:tblW w:w="10173" w:type="dxa"/>
        <w:tblInd w:w="-8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3"/>
        <w:gridCol w:w="4860"/>
      </w:tblGrid>
      <w:tr w:rsidR="00C7283A" w:rsidRPr="00F84A26" w14:paraId="063110A7" w14:textId="77777777" w:rsidTr="00D1166D">
        <w:tc>
          <w:tcPr>
            <w:tcW w:w="10173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D9D9D9"/>
          </w:tcPr>
          <w:p w14:paraId="38E361F0" w14:textId="25630A8B" w:rsidR="00C7283A" w:rsidRPr="00F84A26" w:rsidRDefault="00C7283A" w:rsidP="00C7283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Complaint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Status</w:t>
            </w:r>
          </w:p>
        </w:tc>
      </w:tr>
      <w:tr w:rsidR="00C7283A" w:rsidRPr="00F84A26" w14:paraId="54D03B36" w14:textId="77777777" w:rsidTr="006D7C46">
        <w:tc>
          <w:tcPr>
            <w:tcW w:w="5313" w:type="dxa"/>
            <w:shd w:val="clear" w:color="auto" w:fill="FFFFFF"/>
          </w:tcPr>
          <w:p w14:paraId="64E89CD8" w14:textId="5E15B2BB" w:rsidR="00C7283A" w:rsidRPr="00F84A26" w:rsidRDefault="00C7283A" w:rsidP="00D1166D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Technically Approved:   Yes 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No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</w:p>
          <w:p w14:paraId="178D358C" w14:textId="4AD6001B" w:rsidR="00C7283A" w:rsidRPr="00F84A26" w:rsidRDefault="00C7283A" w:rsidP="00D1166D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FFFFFF"/>
          </w:tcPr>
          <w:p w14:paraId="3F630554" w14:textId="37EC5F2B" w:rsidR="00C7283A" w:rsidRPr="00F84A26" w:rsidRDefault="00C7283A" w:rsidP="00D1166D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Commercial Approved   Yes    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No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</w:p>
        </w:tc>
      </w:tr>
      <w:tr w:rsidR="00DD07B7" w:rsidRPr="00F84A26" w14:paraId="6C0A0B3B" w14:textId="77777777" w:rsidTr="00E55EBC">
        <w:tc>
          <w:tcPr>
            <w:tcW w:w="10173" w:type="dxa"/>
            <w:gridSpan w:val="2"/>
            <w:shd w:val="clear" w:color="auto" w:fill="FFFFFF"/>
          </w:tcPr>
          <w:p w14:paraId="041CEE2D" w14:textId="6169971A" w:rsidR="00DD07B7" w:rsidRPr="00DD07B7" w:rsidRDefault="00DD07B7" w:rsidP="00DD07B7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 w:rsidRPr="00DD07B7">
              <w:rPr>
                <w:rFonts w:ascii="Arial" w:hAnsi="Arial" w:cs="B Nazanin"/>
                <w:sz w:val="20"/>
                <w:szCs w:val="20"/>
              </w:rPr>
              <w:t xml:space="preserve">The reasons which the Complaints approved: </w:t>
            </w:r>
          </w:p>
          <w:p w14:paraId="1EBB66E3" w14:textId="77777777" w:rsidR="00DD07B7" w:rsidRPr="00F84A26" w:rsidRDefault="00DD07B7" w:rsidP="00D1166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666E2F1" w14:textId="77777777" w:rsidR="00DD07B7" w:rsidRPr="00F84A26" w:rsidRDefault="00DD07B7" w:rsidP="00D1166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8AB3B2D" w14:textId="77777777" w:rsidR="00DD07B7" w:rsidRPr="00F84A26" w:rsidRDefault="00DD07B7" w:rsidP="00D1166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758747C0" w14:textId="61D887F6" w:rsidR="00C7283A" w:rsidRDefault="00C7283A" w:rsidP="003353C6">
      <w:pPr>
        <w:spacing w:line="80" w:lineRule="exact"/>
        <w:rPr>
          <w:rFonts w:asciiTheme="majorBidi" w:hAnsiTheme="majorBidi" w:cstheme="majorBidi"/>
        </w:rPr>
      </w:pPr>
    </w:p>
    <w:p w14:paraId="4AE4C1E8" w14:textId="44EFBD71" w:rsidR="00C7283A" w:rsidRDefault="00C7283A" w:rsidP="003353C6">
      <w:pPr>
        <w:spacing w:line="80" w:lineRule="exact"/>
        <w:rPr>
          <w:rFonts w:asciiTheme="majorBidi" w:hAnsiTheme="majorBidi" w:cstheme="majorBidi"/>
        </w:rPr>
      </w:pPr>
    </w:p>
    <w:p w14:paraId="3C4381ED" w14:textId="3D7A4EE0" w:rsidR="00C7283A" w:rsidRDefault="00C7283A" w:rsidP="003353C6">
      <w:pPr>
        <w:spacing w:line="80" w:lineRule="exact"/>
        <w:rPr>
          <w:rFonts w:asciiTheme="majorBidi" w:hAnsiTheme="majorBidi" w:cstheme="majorBidi"/>
        </w:rPr>
      </w:pPr>
    </w:p>
    <w:p w14:paraId="1830BE85" w14:textId="2109B14F" w:rsidR="00DD07B7" w:rsidRDefault="00DD07B7" w:rsidP="003353C6">
      <w:pPr>
        <w:spacing w:line="80" w:lineRule="exact"/>
        <w:rPr>
          <w:rFonts w:asciiTheme="majorBidi" w:hAnsiTheme="majorBidi" w:cstheme="majorBidi"/>
        </w:rPr>
      </w:pPr>
    </w:p>
    <w:p w14:paraId="0BE3F7FF" w14:textId="43ADB260" w:rsidR="00DD07B7" w:rsidRDefault="00DD07B7" w:rsidP="003353C6">
      <w:pPr>
        <w:spacing w:line="80" w:lineRule="exact"/>
        <w:rPr>
          <w:rFonts w:asciiTheme="majorBidi" w:hAnsiTheme="majorBidi" w:cstheme="majorBidi"/>
        </w:rPr>
      </w:pPr>
    </w:p>
    <w:tbl>
      <w:tblPr>
        <w:tblW w:w="10173" w:type="dxa"/>
        <w:tblInd w:w="-8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5448"/>
      </w:tblGrid>
      <w:tr w:rsidR="00DD07B7" w:rsidRPr="00F84A26" w14:paraId="0C3A9136" w14:textId="77777777" w:rsidTr="00D1166D">
        <w:tc>
          <w:tcPr>
            <w:tcW w:w="10173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D9D9D9"/>
          </w:tcPr>
          <w:p w14:paraId="2C63D04B" w14:textId="77777777" w:rsidR="00DD07B7" w:rsidRPr="00F84A26" w:rsidRDefault="00DD07B7" w:rsidP="00D1166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Complaint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Status</w:t>
            </w:r>
          </w:p>
        </w:tc>
      </w:tr>
      <w:tr w:rsidR="00DD07B7" w:rsidRPr="00F84A26" w14:paraId="23BAE9EA" w14:textId="77777777" w:rsidTr="00DD07B7">
        <w:tc>
          <w:tcPr>
            <w:tcW w:w="4725" w:type="dxa"/>
            <w:shd w:val="clear" w:color="auto" w:fill="FFFFFF"/>
          </w:tcPr>
          <w:p w14:paraId="311F13B5" w14:textId="2A84E165" w:rsidR="00DD07B7" w:rsidRDefault="00DD07B7" w:rsidP="00DD07B7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 w:rsidRPr="00DD07B7">
              <w:rPr>
                <w:rFonts w:ascii="Arial" w:hAnsi="Arial" w:cs="B Nazanin"/>
                <w:sz w:val="20"/>
                <w:szCs w:val="20"/>
              </w:rPr>
              <w:t xml:space="preserve">The Recommendation to Complaint Customers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</w:p>
          <w:p w14:paraId="726E1E64" w14:textId="77777777" w:rsidR="00DD07B7" w:rsidRDefault="00DD07B7" w:rsidP="00DD07B7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</w:p>
          <w:p w14:paraId="0590E695" w14:textId="77777777" w:rsidR="00DD07B7" w:rsidRPr="00DD07B7" w:rsidRDefault="00DD07B7" w:rsidP="00DD07B7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 w:rsidRPr="00DD07B7">
              <w:rPr>
                <w:rFonts w:ascii="Arial" w:hAnsi="Arial" w:cs="B Nazanin"/>
                <w:sz w:val="20"/>
                <w:szCs w:val="20"/>
              </w:rPr>
              <w:t xml:space="preserve">The recommendation to solve the problem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</w:p>
          <w:p w14:paraId="46C79A0F" w14:textId="77777777" w:rsidR="00DD07B7" w:rsidRDefault="00DD07B7" w:rsidP="00D1166D">
            <w:pPr>
              <w:rPr>
                <w:rFonts w:ascii="Arial" w:hAnsi="Arial" w:cs="B Nazanin"/>
                <w:sz w:val="20"/>
                <w:szCs w:val="20"/>
              </w:rPr>
            </w:pPr>
          </w:p>
          <w:p w14:paraId="46A62B0B" w14:textId="77777777" w:rsidR="00DD07B7" w:rsidRDefault="00DD07B7" w:rsidP="00D1166D">
            <w:pPr>
              <w:rPr>
                <w:rFonts w:ascii="Arial" w:hAnsi="Arial" w:cs="B Nazanin"/>
                <w:sz w:val="20"/>
                <w:szCs w:val="20"/>
              </w:rPr>
            </w:pPr>
          </w:p>
          <w:p w14:paraId="0C563314" w14:textId="0E88CCA2" w:rsidR="00DD07B7" w:rsidRPr="00F84A26" w:rsidRDefault="00DD07B7" w:rsidP="00D1166D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FFFFFF"/>
          </w:tcPr>
          <w:p w14:paraId="09C14523" w14:textId="77777777" w:rsidR="00DD07B7" w:rsidRPr="00DD07B7" w:rsidRDefault="00DD07B7" w:rsidP="00DD07B7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  <w:r w:rsidRPr="00DD07B7">
              <w:rPr>
                <w:rFonts w:ascii="Arial" w:hAnsi="Arial" w:cs="B Nazanin"/>
                <w:sz w:val="20"/>
                <w:szCs w:val="20"/>
              </w:rPr>
              <w:t xml:space="preserve">Man in charge </w:t>
            </w:r>
          </w:p>
          <w:p w14:paraId="70012BC7" w14:textId="77777777" w:rsidR="00DD07B7" w:rsidRPr="00DD07B7" w:rsidRDefault="00DD07B7" w:rsidP="00DD07B7">
            <w:pPr>
              <w:spacing w:line="360" w:lineRule="auto"/>
              <w:rPr>
                <w:rFonts w:ascii="Arial" w:hAnsi="Arial" w:cs="B Nazanin"/>
                <w:sz w:val="20"/>
                <w:szCs w:val="20"/>
              </w:rPr>
            </w:pPr>
          </w:p>
          <w:p w14:paraId="61F233D2" w14:textId="3C9AF3D2" w:rsidR="00DD07B7" w:rsidRPr="00F84A26" w:rsidRDefault="00DD07B7" w:rsidP="00DD07B7">
            <w:pPr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D07B7">
              <w:rPr>
                <w:rFonts w:ascii="Arial" w:hAnsi="Arial" w:cs="B Nazanin"/>
                <w:sz w:val="20"/>
                <w:szCs w:val="20"/>
              </w:rPr>
              <w:t>The Date: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</w:tc>
      </w:tr>
      <w:tr w:rsidR="00DD07B7" w:rsidRPr="00F84A26" w14:paraId="77B3BF98" w14:textId="77777777" w:rsidTr="00D1166D">
        <w:tc>
          <w:tcPr>
            <w:tcW w:w="10173" w:type="dxa"/>
            <w:gridSpan w:val="2"/>
            <w:shd w:val="clear" w:color="auto" w:fill="FFFFFF"/>
          </w:tcPr>
          <w:p w14:paraId="07046FA8" w14:textId="77777777" w:rsidR="006D5442" w:rsidRDefault="006D5442" w:rsidP="00D1166D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54AC7BB1" w14:textId="3A19B368" w:rsidR="00DD07B7" w:rsidRPr="00F84A26" w:rsidRDefault="00DD07B7" w:rsidP="00D1166D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Manager / Head of Dept to in</w:t>
            </w:r>
            <w:r w:rsidR="006D5442">
              <w:rPr>
                <w:rFonts w:asciiTheme="majorBidi" w:hAnsiTheme="majorBidi" w:cstheme="majorBidi"/>
                <w:b/>
                <w:sz w:val="20"/>
                <w:szCs w:val="20"/>
              </w:rPr>
              <w:t>vestigate:</w:t>
            </w:r>
          </w:p>
          <w:p w14:paraId="78120C4A" w14:textId="77777777" w:rsidR="00DD07B7" w:rsidRPr="00F84A26" w:rsidRDefault="00DD07B7" w:rsidP="00D1166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76E6EAA" w14:textId="77777777" w:rsidR="00DD07B7" w:rsidRPr="00F84A26" w:rsidRDefault="00DD07B7" w:rsidP="00D1166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2984C4C" w14:textId="77777777" w:rsidR="00DD07B7" w:rsidRPr="00F84A26" w:rsidRDefault="00DD07B7" w:rsidP="00D1166D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</w:tbl>
    <w:p w14:paraId="79A0E450" w14:textId="77777777" w:rsidR="00DD07B7" w:rsidRDefault="00DD07B7" w:rsidP="003353C6">
      <w:pPr>
        <w:spacing w:line="80" w:lineRule="exact"/>
        <w:rPr>
          <w:rFonts w:asciiTheme="majorBidi" w:hAnsiTheme="majorBidi" w:cstheme="majorBidi"/>
        </w:rPr>
      </w:pPr>
    </w:p>
    <w:p w14:paraId="0DD6D17F" w14:textId="052FA073" w:rsidR="00C7283A" w:rsidRDefault="00C7283A" w:rsidP="003353C6">
      <w:pPr>
        <w:spacing w:line="80" w:lineRule="exact"/>
        <w:rPr>
          <w:rFonts w:asciiTheme="majorBidi" w:hAnsiTheme="majorBidi" w:cstheme="majorBidi"/>
        </w:rPr>
      </w:pPr>
    </w:p>
    <w:p w14:paraId="0F2B0ECF" w14:textId="503C2F76" w:rsidR="00C7283A" w:rsidRDefault="00C7283A" w:rsidP="003353C6">
      <w:pPr>
        <w:spacing w:line="80" w:lineRule="exact"/>
        <w:rPr>
          <w:rFonts w:asciiTheme="majorBidi" w:hAnsiTheme="majorBidi" w:cstheme="majorBidi"/>
        </w:rPr>
      </w:pPr>
    </w:p>
    <w:p w14:paraId="2FF59AE2" w14:textId="7C43A1D8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49A4E231" w14:textId="55863C0E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19BABF27" w14:textId="2C43FB62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470FABA1" w14:textId="3F380ED6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649E0F4B" w14:textId="1EBD8B23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688F7DDA" w14:textId="63DC009D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0A1080DF" w14:textId="362CABD3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6AC89C0F" w14:textId="2D17E68F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08F4C036" w14:textId="307E9D4D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046569F8" w14:textId="419EFE26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0B88D458" w14:textId="1B46F3F6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0C09DC7E" w14:textId="715C831F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051F22B1" w14:textId="16829F78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2C2C76CB" w14:textId="40D60610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6DB3761E" w14:textId="18C742BB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2F57ADB7" w14:textId="51B01EA5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6C947F9F" w14:textId="17F0F53E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11FD1661" w14:textId="35504C53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648CD1C2" w14:textId="0957F5DE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0E7FF8D4" w14:textId="5E7992D0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79021F6F" w14:textId="617CD86A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0D87345A" w14:textId="77777777" w:rsidR="006D5442" w:rsidRDefault="006D5442" w:rsidP="003353C6">
      <w:pPr>
        <w:spacing w:line="80" w:lineRule="exact"/>
        <w:rPr>
          <w:rFonts w:asciiTheme="majorBidi" w:hAnsiTheme="majorBidi" w:cstheme="majorBidi"/>
        </w:rPr>
      </w:pPr>
    </w:p>
    <w:p w14:paraId="19BF0891" w14:textId="77777777" w:rsidR="00C7283A" w:rsidRPr="00F84A26" w:rsidRDefault="00C7283A" w:rsidP="003353C6">
      <w:pPr>
        <w:spacing w:line="80" w:lineRule="exact"/>
        <w:rPr>
          <w:rFonts w:asciiTheme="majorBidi" w:hAnsiTheme="majorBidi" w:cstheme="majorBidi"/>
        </w:rPr>
      </w:pPr>
    </w:p>
    <w:tbl>
      <w:tblPr>
        <w:tblW w:w="10173" w:type="dxa"/>
        <w:tblInd w:w="-8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2214"/>
        <w:gridCol w:w="2428"/>
        <w:gridCol w:w="2432"/>
      </w:tblGrid>
      <w:tr w:rsidR="00E0507E" w:rsidRPr="00F84A26" w14:paraId="4046FEE9" w14:textId="77777777" w:rsidTr="00316D9C">
        <w:tc>
          <w:tcPr>
            <w:tcW w:w="10173" w:type="dxa"/>
            <w:gridSpan w:val="4"/>
            <w:tcBorders>
              <w:top w:val="single" w:sz="24" w:space="0" w:color="auto"/>
              <w:bottom w:val="single" w:sz="4" w:space="0" w:color="auto"/>
            </w:tcBorders>
            <w:shd w:val="clear" w:color="auto" w:fill="D9D9D9"/>
          </w:tcPr>
          <w:p w14:paraId="4046FEE8" w14:textId="13FEAF28" w:rsidR="00E0507E" w:rsidRPr="00F84A26" w:rsidRDefault="006D5442" w:rsidP="00A1463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Recommendation </w:t>
            </w:r>
            <w:r w:rsidR="00E0507E" w:rsidRPr="00F84A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Approval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</w:t>
            </w:r>
            <w:r w:rsidRPr="00F84A2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Complaint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to solve </w:t>
            </w:r>
          </w:p>
        </w:tc>
      </w:tr>
      <w:tr w:rsidR="004165F5" w:rsidRPr="00F84A26" w14:paraId="4046FEEE" w14:textId="77777777" w:rsidTr="004165F5">
        <w:tc>
          <w:tcPr>
            <w:tcW w:w="3099" w:type="dxa"/>
            <w:shd w:val="clear" w:color="auto" w:fill="FFFFFF"/>
          </w:tcPr>
          <w:p w14:paraId="4046FEEA" w14:textId="77777777" w:rsidR="004165F5" w:rsidRPr="00F84A26" w:rsidRDefault="00A279F0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>Name</w:t>
            </w:r>
          </w:p>
        </w:tc>
        <w:tc>
          <w:tcPr>
            <w:tcW w:w="2214" w:type="dxa"/>
            <w:shd w:val="clear" w:color="auto" w:fill="FFFFFF"/>
          </w:tcPr>
          <w:p w14:paraId="4046FEEB" w14:textId="7B1F7D45" w:rsidR="004165F5" w:rsidRPr="00F84A26" w:rsidRDefault="006D5442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>Designation</w:t>
            </w:r>
          </w:p>
        </w:tc>
        <w:tc>
          <w:tcPr>
            <w:tcW w:w="2428" w:type="dxa"/>
            <w:shd w:val="clear" w:color="auto" w:fill="FFFFFF"/>
          </w:tcPr>
          <w:p w14:paraId="4046FEEC" w14:textId="77777777" w:rsidR="004165F5" w:rsidRPr="00F84A26" w:rsidRDefault="004165F5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432" w:type="dxa"/>
            <w:shd w:val="clear" w:color="auto" w:fill="FFFFFF"/>
          </w:tcPr>
          <w:p w14:paraId="4046FEED" w14:textId="77777777" w:rsidR="004165F5" w:rsidRPr="00F84A26" w:rsidRDefault="004165F5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>Date</w:t>
            </w:r>
          </w:p>
        </w:tc>
      </w:tr>
      <w:tr w:rsidR="004165F5" w:rsidRPr="00F84A26" w14:paraId="4046FEF6" w14:textId="77777777" w:rsidTr="004165F5">
        <w:tc>
          <w:tcPr>
            <w:tcW w:w="3099" w:type="dxa"/>
            <w:shd w:val="clear" w:color="auto" w:fill="FFFFFF"/>
          </w:tcPr>
          <w:p w14:paraId="4046FEEF" w14:textId="77777777" w:rsidR="004165F5" w:rsidRPr="00F84A26" w:rsidRDefault="004165F5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/>
          </w:tcPr>
          <w:p w14:paraId="4046FEF0" w14:textId="41DB0794" w:rsidR="004165F5" w:rsidRPr="00F84A26" w:rsidRDefault="006D5442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CSR</w:t>
            </w:r>
          </w:p>
          <w:p w14:paraId="4046FEF1" w14:textId="77777777" w:rsidR="004165F5" w:rsidRPr="00F84A26" w:rsidRDefault="004165F5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FFFFFF"/>
          </w:tcPr>
          <w:p w14:paraId="4046FEF2" w14:textId="77777777" w:rsidR="004165F5" w:rsidRPr="00F84A26" w:rsidRDefault="004165F5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046FEF3" w14:textId="77777777" w:rsidR="004165F5" w:rsidRPr="00F84A26" w:rsidRDefault="004165F5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046FEF4" w14:textId="77777777" w:rsidR="00906145" w:rsidRPr="00F84A26" w:rsidRDefault="00906145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/>
          </w:tcPr>
          <w:p w14:paraId="4046FEF5" w14:textId="77777777" w:rsidR="004165F5" w:rsidRPr="00F84A26" w:rsidRDefault="004165F5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906145" w:rsidRPr="00F84A26" w14:paraId="4046FEFB" w14:textId="77777777" w:rsidTr="004165F5">
        <w:tc>
          <w:tcPr>
            <w:tcW w:w="3099" w:type="dxa"/>
            <w:shd w:val="clear" w:color="auto" w:fill="FFFFFF"/>
          </w:tcPr>
          <w:p w14:paraId="4046FEF7" w14:textId="77777777" w:rsidR="00906145" w:rsidRPr="00F84A26" w:rsidRDefault="00906145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>Name</w:t>
            </w:r>
          </w:p>
        </w:tc>
        <w:tc>
          <w:tcPr>
            <w:tcW w:w="2214" w:type="dxa"/>
            <w:shd w:val="clear" w:color="auto" w:fill="FFFFFF"/>
          </w:tcPr>
          <w:p w14:paraId="4046FEF8" w14:textId="77777777" w:rsidR="00906145" w:rsidRPr="00F84A26" w:rsidRDefault="00906145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>Designation</w:t>
            </w:r>
          </w:p>
        </w:tc>
        <w:tc>
          <w:tcPr>
            <w:tcW w:w="2428" w:type="dxa"/>
            <w:shd w:val="clear" w:color="auto" w:fill="FFFFFF"/>
          </w:tcPr>
          <w:p w14:paraId="4046FEF9" w14:textId="77777777" w:rsidR="00906145" w:rsidRPr="00F84A26" w:rsidRDefault="00906145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432" w:type="dxa"/>
            <w:shd w:val="clear" w:color="auto" w:fill="FFFFFF"/>
          </w:tcPr>
          <w:p w14:paraId="4046FEFA" w14:textId="77777777" w:rsidR="00906145" w:rsidRPr="00F84A26" w:rsidRDefault="00906145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>Date</w:t>
            </w:r>
          </w:p>
        </w:tc>
      </w:tr>
      <w:tr w:rsidR="00906145" w:rsidRPr="00F84A26" w14:paraId="4046FF00" w14:textId="77777777" w:rsidTr="00906145">
        <w:trPr>
          <w:trHeight w:val="650"/>
        </w:trPr>
        <w:tc>
          <w:tcPr>
            <w:tcW w:w="3099" w:type="dxa"/>
            <w:shd w:val="clear" w:color="auto" w:fill="FFFFFF"/>
          </w:tcPr>
          <w:p w14:paraId="4046FEFC" w14:textId="77777777" w:rsidR="00906145" w:rsidRPr="00F84A26" w:rsidRDefault="00906145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/>
          </w:tcPr>
          <w:p w14:paraId="4046FEFD" w14:textId="6956551A" w:rsidR="00906145" w:rsidRPr="00F84A26" w:rsidRDefault="002C2F18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Cs/>
                <w:sz w:val="20"/>
                <w:szCs w:val="20"/>
              </w:rPr>
              <w:t>Sales &amp; Marketing Manager</w:t>
            </w:r>
          </w:p>
        </w:tc>
        <w:tc>
          <w:tcPr>
            <w:tcW w:w="2428" w:type="dxa"/>
            <w:shd w:val="clear" w:color="auto" w:fill="FFFFFF"/>
          </w:tcPr>
          <w:p w14:paraId="4046FEFE" w14:textId="77777777" w:rsidR="00906145" w:rsidRPr="00F84A26" w:rsidRDefault="00906145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/>
          </w:tcPr>
          <w:p w14:paraId="4046FEFF" w14:textId="77777777" w:rsidR="00906145" w:rsidRPr="00F84A26" w:rsidRDefault="00906145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906145" w:rsidRPr="00F84A26" w14:paraId="4046FF05" w14:textId="77777777" w:rsidTr="004165F5">
        <w:tc>
          <w:tcPr>
            <w:tcW w:w="3099" w:type="dxa"/>
            <w:shd w:val="clear" w:color="auto" w:fill="FFFFFF"/>
          </w:tcPr>
          <w:p w14:paraId="4046FF01" w14:textId="77777777" w:rsidR="00906145" w:rsidRPr="00F84A26" w:rsidRDefault="00906145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214" w:type="dxa"/>
            <w:shd w:val="clear" w:color="auto" w:fill="FFFFFF"/>
          </w:tcPr>
          <w:p w14:paraId="4046FF02" w14:textId="77777777" w:rsidR="00906145" w:rsidRPr="00F84A26" w:rsidRDefault="00906145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>Designation</w:t>
            </w:r>
          </w:p>
        </w:tc>
        <w:tc>
          <w:tcPr>
            <w:tcW w:w="2428" w:type="dxa"/>
            <w:shd w:val="clear" w:color="auto" w:fill="FFFFFF"/>
          </w:tcPr>
          <w:p w14:paraId="4046FF03" w14:textId="77777777" w:rsidR="00906145" w:rsidRPr="00F84A26" w:rsidRDefault="00906145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432" w:type="dxa"/>
            <w:shd w:val="clear" w:color="auto" w:fill="FFFFFF"/>
          </w:tcPr>
          <w:p w14:paraId="4046FF04" w14:textId="77777777" w:rsidR="00906145" w:rsidRPr="00F84A26" w:rsidRDefault="00906145" w:rsidP="006D5442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>Date</w:t>
            </w:r>
          </w:p>
        </w:tc>
      </w:tr>
      <w:tr w:rsidR="00906145" w:rsidRPr="00F84A26" w14:paraId="4046FF0C" w14:textId="77777777" w:rsidTr="00906145">
        <w:trPr>
          <w:trHeight w:val="890"/>
        </w:trPr>
        <w:tc>
          <w:tcPr>
            <w:tcW w:w="3099" w:type="dxa"/>
            <w:shd w:val="clear" w:color="auto" w:fill="FFFFFF"/>
          </w:tcPr>
          <w:p w14:paraId="4046FF06" w14:textId="77777777" w:rsidR="00906145" w:rsidRPr="00F84A26" w:rsidRDefault="00906145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FFFFFF"/>
          </w:tcPr>
          <w:p w14:paraId="0C075CB2" w14:textId="77777777" w:rsidR="00540628" w:rsidRDefault="00540628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046FF07" w14:textId="1BFB2000" w:rsidR="00906145" w:rsidRPr="00F84A26" w:rsidRDefault="00906145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Cs/>
                <w:sz w:val="20"/>
                <w:szCs w:val="20"/>
              </w:rPr>
              <w:t>Commercial Manager</w:t>
            </w:r>
          </w:p>
        </w:tc>
        <w:tc>
          <w:tcPr>
            <w:tcW w:w="2428" w:type="dxa"/>
            <w:shd w:val="clear" w:color="auto" w:fill="FFFFFF"/>
          </w:tcPr>
          <w:p w14:paraId="4046FF08" w14:textId="77777777" w:rsidR="00906145" w:rsidRPr="00F84A26" w:rsidRDefault="00906145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046FF09" w14:textId="77777777" w:rsidR="00906145" w:rsidRPr="00F84A26" w:rsidRDefault="00906145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FFFFFF"/>
          </w:tcPr>
          <w:p w14:paraId="4046FF0A" w14:textId="77777777" w:rsidR="00906145" w:rsidRPr="00F84A26" w:rsidRDefault="00906145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4046FF0B" w14:textId="77777777" w:rsidR="00906145" w:rsidRPr="00F84A26" w:rsidRDefault="00906145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6D5442" w:rsidRPr="00F84A26" w14:paraId="6EB434F2" w14:textId="77777777" w:rsidTr="006D5442">
        <w:trPr>
          <w:trHeight w:val="521"/>
        </w:trPr>
        <w:tc>
          <w:tcPr>
            <w:tcW w:w="3099" w:type="dxa"/>
            <w:shd w:val="clear" w:color="auto" w:fill="FFFFFF"/>
          </w:tcPr>
          <w:p w14:paraId="0B36268D" w14:textId="70E90D5D" w:rsidR="006D5442" w:rsidRPr="00F84A26" w:rsidRDefault="006D5442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214" w:type="dxa"/>
            <w:shd w:val="clear" w:color="auto" w:fill="FFFFFF"/>
          </w:tcPr>
          <w:p w14:paraId="3771A41F" w14:textId="565378B0" w:rsidR="006D5442" w:rsidRPr="00F84A26" w:rsidRDefault="006D5442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FFFFFF"/>
          </w:tcPr>
          <w:p w14:paraId="1DB21C3F" w14:textId="581E90DE" w:rsidR="006D5442" w:rsidRPr="00F84A26" w:rsidRDefault="006D5442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432" w:type="dxa"/>
            <w:shd w:val="clear" w:color="auto" w:fill="FFFFFF"/>
          </w:tcPr>
          <w:p w14:paraId="54F24E57" w14:textId="27A8686C" w:rsidR="006D5442" w:rsidRPr="00F84A26" w:rsidRDefault="006D5442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>Date</w:t>
            </w:r>
          </w:p>
        </w:tc>
      </w:tr>
      <w:tr w:rsidR="006D5442" w:rsidRPr="00F84A26" w14:paraId="4081CD90" w14:textId="77777777" w:rsidTr="00906145">
        <w:trPr>
          <w:trHeight w:val="890"/>
        </w:trPr>
        <w:tc>
          <w:tcPr>
            <w:tcW w:w="3099" w:type="dxa"/>
            <w:shd w:val="clear" w:color="auto" w:fill="FFFFFF"/>
          </w:tcPr>
          <w:p w14:paraId="126023D9" w14:textId="1B56BB26" w:rsidR="006D5442" w:rsidRPr="00F84A26" w:rsidRDefault="006D5442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>Name</w:t>
            </w:r>
          </w:p>
        </w:tc>
        <w:tc>
          <w:tcPr>
            <w:tcW w:w="2214" w:type="dxa"/>
            <w:shd w:val="clear" w:color="auto" w:fill="FFFFFF"/>
          </w:tcPr>
          <w:p w14:paraId="0D4C0018" w14:textId="300BBE68" w:rsidR="006D5442" w:rsidRPr="00F84A26" w:rsidRDefault="006D5442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(MD) if (needed)</w:t>
            </w:r>
          </w:p>
        </w:tc>
        <w:tc>
          <w:tcPr>
            <w:tcW w:w="2428" w:type="dxa"/>
            <w:shd w:val="clear" w:color="auto" w:fill="FFFFFF"/>
          </w:tcPr>
          <w:p w14:paraId="37AC5E67" w14:textId="62481E4C" w:rsidR="006D5442" w:rsidRPr="00F84A26" w:rsidRDefault="006D5442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2432" w:type="dxa"/>
            <w:shd w:val="clear" w:color="auto" w:fill="FFFFFF"/>
          </w:tcPr>
          <w:p w14:paraId="6AAE6C68" w14:textId="03BF3549" w:rsidR="006D5442" w:rsidRPr="00F84A26" w:rsidRDefault="006D5442" w:rsidP="006D5442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>Date</w:t>
            </w:r>
          </w:p>
        </w:tc>
      </w:tr>
    </w:tbl>
    <w:p w14:paraId="4046FF0D" w14:textId="70BA0A71" w:rsidR="00E0507E" w:rsidRDefault="00E0507E" w:rsidP="00E0507E">
      <w:pPr>
        <w:rPr>
          <w:rFonts w:asciiTheme="majorBidi" w:hAnsiTheme="majorBidi" w:cstheme="majorBidi"/>
          <w:sz w:val="20"/>
          <w:szCs w:val="20"/>
        </w:rPr>
      </w:pPr>
    </w:p>
    <w:p w14:paraId="2C2F7DEC" w14:textId="34FE9DBA" w:rsidR="006D5442" w:rsidRDefault="006D5442" w:rsidP="00E0507E">
      <w:pPr>
        <w:rPr>
          <w:rFonts w:asciiTheme="majorBidi" w:hAnsiTheme="majorBidi" w:cstheme="majorBidi"/>
          <w:sz w:val="20"/>
          <w:szCs w:val="20"/>
        </w:rPr>
      </w:pPr>
    </w:p>
    <w:p w14:paraId="768D0B62" w14:textId="77777777" w:rsidR="006D5442" w:rsidRPr="00F84A26" w:rsidRDefault="006D5442" w:rsidP="00E0507E">
      <w:pPr>
        <w:rPr>
          <w:rFonts w:asciiTheme="majorBidi" w:hAnsiTheme="majorBidi" w:cstheme="majorBidi"/>
          <w:sz w:val="20"/>
          <w:szCs w:val="20"/>
        </w:rPr>
      </w:pP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1185"/>
        <w:gridCol w:w="2955"/>
        <w:gridCol w:w="2943"/>
      </w:tblGrid>
      <w:tr w:rsidR="00E0507E" w:rsidRPr="00F84A26" w14:paraId="4046FF0F" w14:textId="77777777" w:rsidTr="005C47E3">
        <w:trPr>
          <w:trHeight w:val="27"/>
        </w:trPr>
        <w:tc>
          <w:tcPr>
            <w:tcW w:w="10173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</w:tcPr>
          <w:p w14:paraId="4046FF0E" w14:textId="77777777" w:rsidR="00E0507E" w:rsidRPr="00F84A26" w:rsidRDefault="00E0507E" w:rsidP="005C47E3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sz w:val="20"/>
                <w:szCs w:val="20"/>
              </w:rPr>
              <w:br w:type="page"/>
            </w:r>
            <w:r w:rsidR="005C47E3"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>Feed Back to Customer</w:t>
            </w:r>
          </w:p>
        </w:tc>
      </w:tr>
      <w:tr w:rsidR="006D5442" w:rsidRPr="00F84A26" w14:paraId="4046FF14" w14:textId="77777777" w:rsidTr="006D5442">
        <w:tc>
          <w:tcPr>
            <w:tcW w:w="3090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046FF10" w14:textId="7A57A634" w:rsidR="006D5442" w:rsidRPr="00F84A26" w:rsidRDefault="006D5442" w:rsidP="006D5442">
            <w:pPr>
              <w:tabs>
                <w:tab w:val="left" w:pos="2700"/>
              </w:tabs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Cs/>
                <w:sz w:val="20"/>
                <w:szCs w:val="20"/>
              </w:rPr>
              <w:t>Date of Feed Back</w:t>
            </w:r>
          </w:p>
        </w:tc>
        <w:tc>
          <w:tcPr>
            <w:tcW w:w="1185" w:type="dxa"/>
            <w:tcBorders>
              <w:left w:val="single" w:sz="4" w:space="0" w:color="auto"/>
            </w:tcBorders>
            <w:vAlign w:val="center"/>
          </w:tcPr>
          <w:p w14:paraId="4046FF11" w14:textId="77777777" w:rsidR="006D5442" w:rsidRPr="00F84A26" w:rsidRDefault="006D5442" w:rsidP="006D5442">
            <w:pPr>
              <w:tabs>
                <w:tab w:val="left" w:pos="2700"/>
              </w:tabs>
              <w:spacing w:line="360" w:lineRule="auto"/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</w:pPr>
          </w:p>
        </w:tc>
        <w:tc>
          <w:tcPr>
            <w:tcW w:w="2955" w:type="dxa"/>
            <w:vAlign w:val="center"/>
          </w:tcPr>
          <w:p w14:paraId="4046FF12" w14:textId="4EB2B47E" w:rsidR="006D5442" w:rsidRPr="00F84A26" w:rsidRDefault="006D5442" w:rsidP="006D5442">
            <w:pPr>
              <w:tabs>
                <w:tab w:val="left" w:pos="2700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Date of received the Complaint </w:t>
            </w:r>
          </w:p>
        </w:tc>
        <w:tc>
          <w:tcPr>
            <w:tcW w:w="2943" w:type="dxa"/>
            <w:tcBorders>
              <w:right w:val="single" w:sz="24" w:space="0" w:color="auto"/>
            </w:tcBorders>
            <w:vAlign w:val="center"/>
          </w:tcPr>
          <w:p w14:paraId="4046FF13" w14:textId="77777777" w:rsidR="006D5442" w:rsidRPr="00F84A26" w:rsidRDefault="006D5442" w:rsidP="006D5442">
            <w:pPr>
              <w:tabs>
                <w:tab w:val="left" w:pos="2700"/>
              </w:tabs>
              <w:spacing w:line="360" w:lineRule="auto"/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</w:pPr>
          </w:p>
        </w:tc>
      </w:tr>
      <w:tr w:rsidR="006D5442" w:rsidRPr="00F84A26" w14:paraId="4046FF19" w14:textId="77777777" w:rsidTr="00DB394C">
        <w:trPr>
          <w:trHeight w:val="199"/>
        </w:trPr>
        <w:tc>
          <w:tcPr>
            <w:tcW w:w="10173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046FF18" w14:textId="75F3EA52" w:rsidR="006D5442" w:rsidRPr="00F84A26" w:rsidRDefault="006D5442" w:rsidP="00A373B6">
            <w:pPr>
              <w:tabs>
                <w:tab w:val="left" w:pos="2700"/>
              </w:tabs>
              <w:spacing w:line="360" w:lineRule="auto"/>
              <w:rPr>
                <w:rFonts w:asciiTheme="majorBidi" w:hAnsiTheme="majorBidi" w:cstheme="majorBidi"/>
                <w:bCs/>
                <w:color w:val="0000FF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Customer </w:t>
            </w:r>
            <w:r w:rsidR="006C593F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Services rep </w:t>
            </w:r>
          </w:p>
        </w:tc>
      </w:tr>
      <w:tr w:rsidR="00E52DC0" w:rsidRPr="00F84A26" w14:paraId="4046FF37" w14:textId="77777777" w:rsidTr="008D1E3E">
        <w:trPr>
          <w:trHeight w:val="1826"/>
        </w:trPr>
        <w:tc>
          <w:tcPr>
            <w:tcW w:w="10173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14:paraId="4046FF1F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F84A26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Feed Back Summary </w:t>
            </w:r>
          </w:p>
          <w:p w14:paraId="4046FF20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</w:p>
          <w:p w14:paraId="4046FF21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</w:p>
          <w:p w14:paraId="4046FF22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</w:p>
          <w:p w14:paraId="4046FF23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</w:p>
          <w:p w14:paraId="4046FF24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</w:p>
          <w:p w14:paraId="4046FF25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</w:p>
          <w:p w14:paraId="4046FF26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</w:p>
          <w:p w14:paraId="4046FF27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</w:p>
          <w:p w14:paraId="4046FF28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</w:p>
          <w:p w14:paraId="4046FF34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</w:p>
          <w:p w14:paraId="4046FF35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</w:p>
          <w:p w14:paraId="4046FF36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</w:p>
        </w:tc>
      </w:tr>
      <w:tr w:rsidR="00E52DC0" w:rsidRPr="00F84A26" w14:paraId="4046FF40" w14:textId="77777777" w:rsidTr="008D1E3E">
        <w:trPr>
          <w:trHeight w:val="575"/>
        </w:trPr>
        <w:tc>
          <w:tcPr>
            <w:tcW w:w="10173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46FF38" w14:textId="2D93B5C0" w:rsidR="00E52DC0" w:rsidRPr="00F84A26" w:rsidRDefault="006C593F" w:rsidP="006C5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6C593F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Complainant</w:t>
            </w:r>
            <w:r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</w:t>
            </w:r>
            <w:r w:rsidRPr="00F84A26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Reactions</w:t>
            </w:r>
            <w:r w:rsidR="00E52DC0" w:rsidRPr="00F84A26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</w:t>
            </w:r>
          </w:p>
          <w:p w14:paraId="4046FF39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</w:p>
          <w:p w14:paraId="4046FF3A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</w:p>
          <w:p w14:paraId="4046FF3B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</w:p>
          <w:p w14:paraId="4046FF3C" w14:textId="29714925" w:rsidR="00E52DC0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</w:p>
          <w:p w14:paraId="7A0FE5EE" w14:textId="3396668D" w:rsidR="006C593F" w:rsidRDefault="006C593F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</w:p>
          <w:p w14:paraId="2BE906F7" w14:textId="25BD001B" w:rsidR="006C593F" w:rsidRDefault="006C593F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</w:p>
          <w:p w14:paraId="5EB9E57F" w14:textId="1CA6233D" w:rsidR="006C593F" w:rsidRDefault="006C593F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</w:p>
          <w:p w14:paraId="2CA2966E" w14:textId="77777777" w:rsidR="006C593F" w:rsidRDefault="006C593F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</w:p>
          <w:p w14:paraId="240EA9C0" w14:textId="6192E33F" w:rsidR="006C593F" w:rsidRDefault="006C593F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</w:p>
          <w:p w14:paraId="5B24C013" w14:textId="77777777" w:rsidR="006C593F" w:rsidRPr="00F84A26" w:rsidRDefault="006C593F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</w:p>
          <w:p w14:paraId="4046FF3D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</w:p>
          <w:p w14:paraId="4046FF3E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</w:p>
          <w:p w14:paraId="4046FF3F" w14:textId="77777777" w:rsidR="00E52DC0" w:rsidRPr="00F84A26" w:rsidRDefault="00E52DC0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</w:p>
        </w:tc>
      </w:tr>
    </w:tbl>
    <w:p w14:paraId="4046FF41" w14:textId="77777777" w:rsidR="00E0507E" w:rsidRPr="00F84A26" w:rsidRDefault="00E0507E" w:rsidP="003353C6">
      <w:pPr>
        <w:spacing w:line="80" w:lineRule="exact"/>
        <w:rPr>
          <w:rFonts w:asciiTheme="majorBidi" w:hAnsiTheme="majorBidi" w:cstheme="majorBidi"/>
        </w:rPr>
      </w:pPr>
    </w:p>
    <w:tbl>
      <w:tblPr>
        <w:tblW w:w="10173" w:type="dxa"/>
        <w:tblInd w:w="-88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1917"/>
        <w:gridCol w:w="978"/>
        <w:gridCol w:w="1890"/>
        <w:gridCol w:w="2298"/>
      </w:tblGrid>
      <w:tr w:rsidR="00E0507E" w:rsidRPr="00F84A26" w14:paraId="4046FF43" w14:textId="77777777" w:rsidTr="00906145">
        <w:trPr>
          <w:trHeight w:val="152"/>
        </w:trPr>
        <w:tc>
          <w:tcPr>
            <w:tcW w:w="10173" w:type="dxa"/>
            <w:gridSpan w:val="5"/>
            <w:tcBorders>
              <w:top w:val="single" w:sz="24" w:space="0" w:color="auto"/>
              <w:bottom w:val="single" w:sz="18" w:space="0" w:color="auto"/>
            </w:tcBorders>
            <w:shd w:val="clear" w:color="auto" w:fill="D9D9D9"/>
          </w:tcPr>
          <w:p w14:paraId="4046FF42" w14:textId="77777777" w:rsidR="00E0507E" w:rsidRPr="00F84A26" w:rsidRDefault="00E0507E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Complaint Completion </w:t>
            </w:r>
            <w:r w:rsidR="00A22781" w:rsidRPr="00F84A26">
              <w:rPr>
                <w:rFonts w:asciiTheme="majorBidi" w:hAnsiTheme="majorBidi" w:cstheme="majorBidi"/>
                <w:b/>
                <w:sz w:val="20"/>
                <w:szCs w:val="20"/>
              </w:rPr>
              <w:t>and closure</w:t>
            </w:r>
          </w:p>
        </w:tc>
      </w:tr>
      <w:tr w:rsidR="006C593F" w:rsidRPr="00F84A26" w14:paraId="4046FF47" w14:textId="77777777" w:rsidTr="00330273">
        <w:trPr>
          <w:trHeight w:val="152"/>
        </w:trPr>
        <w:tc>
          <w:tcPr>
            <w:tcW w:w="1017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3CF8AADE" w14:textId="77777777" w:rsidR="006C593F" w:rsidRDefault="006C593F" w:rsidP="006C593F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The approved recommendation </w:t>
            </w:r>
          </w:p>
          <w:p w14:paraId="1B64EBFE" w14:textId="77777777" w:rsidR="006C593F" w:rsidRDefault="006C593F" w:rsidP="006C593F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62166594" w14:textId="19D1F408" w:rsidR="006C593F" w:rsidRDefault="006C593F" w:rsidP="006C593F">
            <w:pPr>
              <w:rPr>
                <w:rFonts w:ascii="Arial" w:hAnsi="Arial" w:cs="B Nazanin"/>
                <w:sz w:val="20"/>
                <w:szCs w:val="20"/>
              </w:rPr>
            </w:pPr>
            <w:r w:rsidRPr="006C593F">
              <w:rPr>
                <w:rFonts w:ascii="Arial" w:hAnsi="Arial" w:cs="B Nazanin"/>
                <w:sz w:val="20"/>
                <w:szCs w:val="20"/>
              </w:rPr>
              <w:t>The payback the Product Cost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 the product Replacement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Loss payment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give the technical Consultancy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Apologize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  etc.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</w:p>
          <w:p w14:paraId="268B9A1E" w14:textId="54A4481D" w:rsidR="006C593F" w:rsidRDefault="006C593F" w:rsidP="006C593F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4046FF46" w14:textId="09BE3C27" w:rsidR="006C593F" w:rsidRPr="00F84A26" w:rsidRDefault="006C593F" w:rsidP="006C593F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06145" w:rsidRPr="00F84A26" w14:paraId="4046FF4F" w14:textId="77777777" w:rsidTr="005E32D5">
        <w:trPr>
          <w:trHeight w:val="633"/>
        </w:trPr>
        <w:tc>
          <w:tcPr>
            <w:tcW w:w="50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4046FF48" w14:textId="77777777" w:rsidR="00906145" w:rsidRPr="006C593F" w:rsidRDefault="00906145" w:rsidP="005479A8">
            <w:pPr>
              <w:tabs>
                <w:tab w:val="left" w:pos="2700"/>
              </w:tabs>
              <w:rPr>
                <w:rFonts w:ascii="Arial" w:hAnsi="Arial" w:cs="B Nazanin"/>
                <w:sz w:val="20"/>
                <w:szCs w:val="20"/>
              </w:rPr>
            </w:pPr>
          </w:p>
          <w:p w14:paraId="4046FF49" w14:textId="44188984" w:rsidR="00906145" w:rsidRPr="006C593F" w:rsidRDefault="006C593F" w:rsidP="005479A8">
            <w:pPr>
              <w:tabs>
                <w:tab w:val="left" w:pos="2700"/>
              </w:tabs>
              <w:rPr>
                <w:rFonts w:ascii="Arial" w:hAnsi="Arial" w:cs="B Nazanin"/>
                <w:sz w:val="20"/>
                <w:szCs w:val="20"/>
              </w:rPr>
            </w:pPr>
            <w:r w:rsidRPr="006C593F">
              <w:rPr>
                <w:rFonts w:ascii="Arial" w:hAnsi="Arial" w:cs="B Nazanin"/>
                <w:sz w:val="20"/>
                <w:szCs w:val="20"/>
              </w:rPr>
              <w:t>Th</w:t>
            </w:r>
            <w:r>
              <w:rPr>
                <w:rFonts w:ascii="Arial" w:hAnsi="Arial" w:cs="B Nazanin"/>
                <w:sz w:val="20"/>
                <w:szCs w:val="20"/>
              </w:rPr>
              <w:t>e</w:t>
            </w:r>
            <w:r w:rsidRPr="006C593F">
              <w:rPr>
                <w:rFonts w:ascii="Arial" w:hAnsi="Arial" w:cs="B Nazanin"/>
                <w:sz w:val="20"/>
                <w:szCs w:val="20"/>
              </w:rPr>
              <w:t xml:space="preserve"> approved Tonnage of Complaint</w:t>
            </w:r>
          </w:p>
          <w:p w14:paraId="4046FF4A" w14:textId="77777777" w:rsidR="00906145" w:rsidRPr="006C593F" w:rsidRDefault="00906145" w:rsidP="005479A8">
            <w:pPr>
              <w:tabs>
                <w:tab w:val="left" w:pos="2700"/>
              </w:tabs>
              <w:rPr>
                <w:rFonts w:ascii="Arial" w:hAnsi="Arial" w:cs="B Nazanin"/>
                <w:sz w:val="20"/>
                <w:szCs w:val="20"/>
              </w:rPr>
            </w:pPr>
          </w:p>
        </w:tc>
        <w:tc>
          <w:tcPr>
            <w:tcW w:w="5166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4046FF4B" w14:textId="77777777" w:rsidR="00906145" w:rsidRPr="006C593F" w:rsidRDefault="00906145">
            <w:pPr>
              <w:rPr>
                <w:rFonts w:ascii="Arial" w:hAnsi="Arial" w:cs="B Nazanin"/>
                <w:sz w:val="20"/>
                <w:szCs w:val="20"/>
              </w:rPr>
            </w:pPr>
          </w:p>
          <w:p w14:paraId="4046FF4C" w14:textId="3E9C5C5F" w:rsidR="00906145" w:rsidRPr="006C593F" w:rsidRDefault="006C593F">
            <w:pPr>
              <w:rPr>
                <w:rFonts w:ascii="Arial" w:hAnsi="Arial" w:cs="B Nazanin"/>
                <w:sz w:val="20"/>
                <w:szCs w:val="20"/>
              </w:rPr>
            </w:pPr>
            <w:r w:rsidRPr="006C593F">
              <w:rPr>
                <w:rFonts w:ascii="Arial" w:hAnsi="Arial" w:cs="B Nazanin"/>
                <w:sz w:val="20"/>
                <w:szCs w:val="20"/>
              </w:rPr>
              <w:t xml:space="preserve">Volume of the Loss </w:t>
            </w:r>
          </w:p>
          <w:p w14:paraId="4046FF4D" w14:textId="77777777" w:rsidR="00906145" w:rsidRPr="006C593F" w:rsidRDefault="00906145">
            <w:pPr>
              <w:rPr>
                <w:rFonts w:ascii="Arial" w:hAnsi="Arial" w:cs="B Nazanin"/>
                <w:sz w:val="20"/>
                <w:szCs w:val="20"/>
              </w:rPr>
            </w:pPr>
          </w:p>
          <w:p w14:paraId="4046FF4E" w14:textId="77777777" w:rsidR="00906145" w:rsidRPr="006C593F" w:rsidRDefault="00906145" w:rsidP="00906145">
            <w:pPr>
              <w:tabs>
                <w:tab w:val="left" w:pos="2700"/>
              </w:tabs>
              <w:rPr>
                <w:rFonts w:ascii="Arial" w:hAnsi="Arial" w:cs="B Nazanin"/>
                <w:sz w:val="20"/>
                <w:szCs w:val="20"/>
              </w:rPr>
            </w:pPr>
          </w:p>
        </w:tc>
      </w:tr>
      <w:tr w:rsidR="006C593F" w:rsidRPr="00F84A26" w14:paraId="44CB5094" w14:textId="77777777" w:rsidTr="00E44D78">
        <w:trPr>
          <w:trHeight w:val="633"/>
        </w:trPr>
        <w:tc>
          <w:tcPr>
            <w:tcW w:w="101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A01E6AC" w14:textId="77777777" w:rsidR="006C593F" w:rsidRDefault="006C593F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6C593F">
              <w:rPr>
                <w:rFonts w:ascii="Arial" w:hAnsi="Arial" w:cs="B Nazanin"/>
                <w:sz w:val="20"/>
                <w:szCs w:val="20"/>
              </w:rPr>
              <w:t xml:space="preserve">The </w:t>
            </w:r>
            <w:r w:rsidRPr="006C593F">
              <w:rPr>
                <w:rFonts w:asciiTheme="majorBidi" w:hAnsiTheme="majorBidi" w:cstheme="majorBidi"/>
                <w:bCs/>
                <w:sz w:val="20"/>
                <w:szCs w:val="20"/>
              </w:rPr>
              <w:t>Complainant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’s Satisfaction:</w:t>
            </w:r>
          </w:p>
          <w:p w14:paraId="3E80AB18" w14:textId="77777777" w:rsidR="006C593F" w:rsidRDefault="006C593F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260DA3B4" w14:textId="77777777" w:rsidR="006C593F" w:rsidRDefault="006C593F">
            <w:pPr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Satisfied 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unsatisfied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no announce the satisfaction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</w:p>
          <w:p w14:paraId="6C0BC33B" w14:textId="77777777" w:rsidR="006C593F" w:rsidRDefault="006C593F">
            <w:pPr>
              <w:rPr>
                <w:rFonts w:ascii="Arial" w:hAnsi="Arial" w:cs="B Nazanin"/>
                <w:sz w:val="20"/>
                <w:szCs w:val="20"/>
              </w:rPr>
            </w:pPr>
          </w:p>
          <w:p w14:paraId="588D4581" w14:textId="6831FDA3" w:rsidR="006C593F" w:rsidRDefault="006C593F">
            <w:pPr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/>
                <w:sz w:val="20"/>
                <w:szCs w:val="20"/>
              </w:rPr>
              <w:t xml:space="preserve">How to receive the satisfaction   E-mail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Letter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Fax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 w:rsidR="001509C8">
              <w:rPr>
                <w:rFonts w:ascii="Arial" w:hAnsi="Arial" w:cs="B Nazanin"/>
                <w:sz w:val="20"/>
                <w:szCs w:val="20"/>
              </w:rPr>
              <w:t>etc.</w:t>
            </w: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</w:rPr>
              <w:sym w:font="Wingdings 2" w:char="F0A3"/>
            </w:r>
          </w:p>
          <w:p w14:paraId="09779A5A" w14:textId="77777777" w:rsidR="006C593F" w:rsidRDefault="006C593F">
            <w:pPr>
              <w:rPr>
                <w:rFonts w:ascii="Arial" w:hAnsi="Arial" w:cs="B Nazanin"/>
                <w:sz w:val="20"/>
                <w:szCs w:val="20"/>
              </w:rPr>
            </w:pPr>
          </w:p>
          <w:p w14:paraId="3C2FD195" w14:textId="14560D3C" w:rsidR="006C593F" w:rsidRDefault="006C593F">
            <w:pPr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/>
                <w:sz w:val="20"/>
                <w:szCs w:val="20"/>
              </w:rPr>
              <w:t xml:space="preserve">The position of who </w:t>
            </w:r>
            <w:r w:rsidR="002F1952">
              <w:rPr>
                <w:rFonts w:ascii="Arial" w:hAnsi="Arial" w:cs="B Nazanin"/>
                <w:sz w:val="20"/>
                <w:szCs w:val="20"/>
              </w:rPr>
              <w:t>satisfy:</w:t>
            </w:r>
          </w:p>
          <w:p w14:paraId="44467BBB" w14:textId="77777777" w:rsidR="002F1952" w:rsidRDefault="002F1952">
            <w:pPr>
              <w:rPr>
                <w:rFonts w:ascii="Arial" w:hAnsi="Arial" w:cs="B Nazanin"/>
                <w:sz w:val="20"/>
                <w:szCs w:val="20"/>
              </w:rPr>
            </w:pPr>
          </w:p>
          <w:p w14:paraId="0747A5F2" w14:textId="555761F6" w:rsidR="002F1952" w:rsidRDefault="002F1952">
            <w:pPr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/>
                <w:sz w:val="20"/>
                <w:szCs w:val="20"/>
              </w:rPr>
              <w:t>The date of Satisfaction received:</w:t>
            </w:r>
          </w:p>
          <w:p w14:paraId="77F19260" w14:textId="77777777" w:rsidR="002F1952" w:rsidRDefault="002F1952">
            <w:pPr>
              <w:rPr>
                <w:rFonts w:ascii="Arial" w:hAnsi="Arial" w:cs="B Nazanin"/>
                <w:sz w:val="20"/>
                <w:szCs w:val="20"/>
              </w:rPr>
            </w:pPr>
          </w:p>
          <w:p w14:paraId="625A7F1C" w14:textId="62B5EA7C" w:rsidR="006C593F" w:rsidRPr="006C593F" w:rsidRDefault="006C593F">
            <w:pPr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/>
                <w:sz w:val="20"/>
                <w:szCs w:val="20"/>
              </w:rPr>
              <w:t xml:space="preserve"> </w:t>
            </w:r>
          </w:p>
        </w:tc>
      </w:tr>
      <w:tr w:rsidR="00540628" w:rsidRPr="00F84A26" w14:paraId="4046FF55" w14:textId="77777777" w:rsidTr="00A96918">
        <w:trPr>
          <w:trHeight w:val="313"/>
        </w:trPr>
        <w:tc>
          <w:tcPr>
            <w:tcW w:w="10173" w:type="dxa"/>
            <w:gridSpan w:val="5"/>
            <w:tcBorders>
              <w:top w:val="single" w:sz="18" w:space="0" w:color="auto"/>
            </w:tcBorders>
          </w:tcPr>
          <w:p w14:paraId="4046FF54" w14:textId="7AD3A7EA" w:rsidR="00540628" w:rsidRPr="00F84A26" w:rsidRDefault="00540628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Time duration to investigate the Complaint </w:t>
            </w:r>
            <w:r w:rsidR="001509C8">
              <w:rPr>
                <w:rFonts w:asciiTheme="majorBidi" w:hAnsiTheme="majorBidi" w:cstheme="majorBidi"/>
                <w:b/>
                <w:sz w:val="20"/>
                <w:szCs w:val="20"/>
              </w:rPr>
              <w:t>(Days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) </w:t>
            </w:r>
          </w:p>
        </w:tc>
      </w:tr>
      <w:tr w:rsidR="00540628" w:rsidRPr="00F84A26" w14:paraId="4046FF5B" w14:textId="77777777" w:rsidTr="00540628">
        <w:trPr>
          <w:trHeight w:val="1065"/>
        </w:trPr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4046FF56" w14:textId="65728FD2" w:rsidR="00540628" w:rsidRPr="00F84A26" w:rsidRDefault="00540628" w:rsidP="0054062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Complaint Registration, the received Date, Preliminary Assessment and refer the man in charge  </w:t>
            </w:r>
          </w:p>
        </w:tc>
        <w:tc>
          <w:tcPr>
            <w:tcW w:w="2895" w:type="dxa"/>
            <w:gridSpan w:val="2"/>
          </w:tcPr>
          <w:p w14:paraId="4046FF58" w14:textId="77045BFA" w:rsidR="00540628" w:rsidRPr="00F84A26" w:rsidRDefault="00540628" w:rsidP="00540628">
            <w:pPr>
              <w:tabs>
                <w:tab w:val="left" w:pos="2700"/>
              </w:tabs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Complaint Assessment and Needful Measures  </w:t>
            </w:r>
          </w:p>
        </w:tc>
        <w:tc>
          <w:tcPr>
            <w:tcW w:w="1890" w:type="dxa"/>
          </w:tcPr>
          <w:p w14:paraId="4046FF59" w14:textId="7D498D36" w:rsidR="00540628" w:rsidRPr="00F84A26" w:rsidRDefault="00540628" w:rsidP="0054062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The measures done and Complaint Ending  </w:t>
            </w:r>
          </w:p>
        </w:tc>
        <w:tc>
          <w:tcPr>
            <w:tcW w:w="2298" w:type="dxa"/>
          </w:tcPr>
          <w:p w14:paraId="3FEAA143" w14:textId="77777777" w:rsidR="00540628" w:rsidRPr="00391D32" w:rsidRDefault="00540628" w:rsidP="0054062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1D32">
              <w:rPr>
                <w:rFonts w:asciiTheme="majorBidi" w:hAnsiTheme="majorBidi" w:cstheme="majorBidi"/>
                <w:sz w:val="20"/>
                <w:szCs w:val="20"/>
              </w:rPr>
              <w:t>Total Time of Compliant Assessment Process (Days)</w:t>
            </w:r>
          </w:p>
          <w:p w14:paraId="4046FF5A" w14:textId="77777777" w:rsidR="00540628" w:rsidRPr="00F84A26" w:rsidRDefault="00540628" w:rsidP="0054062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540628" w:rsidRPr="00F84A26" w14:paraId="25A86C45" w14:textId="77777777" w:rsidTr="001509C8">
        <w:trPr>
          <w:trHeight w:val="1065"/>
        </w:trPr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14:paraId="05BC6DB8" w14:textId="77777777" w:rsidR="00540628" w:rsidRDefault="00540628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DE510FF" w14:textId="77777777" w:rsidR="00540628" w:rsidRDefault="00540628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6E10C69" w14:textId="7B76F6C0" w:rsidR="00540628" w:rsidRPr="00F84A26" w:rsidRDefault="00540628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Since            to             as days </w:t>
            </w:r>
            <w:proofErr w:type="gramStart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 )</w:t>
            </w:r>
            <w:proofErr w:type="gramEnd"/>
          </w:p>
        </w:tc>
        <w:tc>
          <w:tcPr>
            <w:tcW w:w="2895" w:type="dxa"/>
            <w:gridSpan w:val="2"/>
            <w:vAlign w:val="center"/>
          </w:tcPr>
          <w:p w14:paraId="62A60636" w14:textId="77C9DA2E" w:rsidR="00540628" w:rsidRPr="00F84A26" w:rsidRDefault="00540628" w:rsidP="00A22781">
            <w:pPr>
              <w:tabs>
                <w:tab w:val="left" w:pos="2700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Since          to           as days </w:t>
            </w:r>
            <w:proofErr w:type="gramStart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  )</w:t>
            </w:r>
            <w:proofErr w:type="gramEnd"/>
          </w:p>
        </w:tc>
        <w:tc>
          <w:tcPr>
            <w:tcW w:w="4188" w:type="dxa"/>
            <w:gridSpan w:val="2"/>
          </w:tcPr>
          <w:p w14:paraId="12216C1E" w14:textId="77777777" w:rsidR="00540628" w:rsidRDefault="00540628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60962785" w14:textId="77777777" w:rsidR="00540628" w:rsidRDefault="00540628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  <w:p w14:paraId="130E4637" w14:textId="551D5015" w:rsidR="00540628" w:rsidRPr="00F84A26" w:rsidRDefault="00540628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Since          to           as days </w:t>
            </w:r>
            <w:proofErr w:type="gramStart"/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(  )</w:t>
            </w:r>
            <w:proofErr w:type="gramEnd"/>
          </w:p>
        </w:tc>
      </w:tr>
      <w:tr w:rsidR="001509C8" w:rsidRPr="00F84A26" w14:paraId="1E8FB2FB" w14:textId="77777777" w:rsidTr="005B1445">
        <w:trPr>
          <w:trHeight w:val="1065"/>
        </w:trPr>
        <w:tc>
          <w:tcPr>
            <w:tcW w:w="3090" w:type="dxa"/>
            <w:tcBorders>
              <w:top w:val="single" w:sz="4" w:space="0" w:color="auto"/>
            </w:tcBorders>
          </w:tcPr>
          <w:p w14:paraId="2498E63E" w14:textId="00C240E7" w:rsidR="001509C8" w:rsidRDefault="001509C8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Customer Services rep (name, Signature and Date) </w:t>
            </w:r>
          </w:p>
        </w:tc>
        <w:tc>
          <w:tcPr>
            <w:tcW w:w="2895" w:type="dxa"/>
            <w:gridSpan w:val="2"/>
            <w:vAlign w:val="center"/>
          </w:tcPr>
          <w:p w14:paraId="18C5A33B" w14:textId="01E70048" w:rsidR="001509C8" w:rsidRDefault="001509C8" w:rsidP="00A22781">
            <w:pPr>
              <w:tabs>
                <w:tab w:val="left" w:pos="2700"/>
              </w:tabs>
              <w:spacing w:line="360" w:lineRule="auto"/>
              <w:jc w:val="center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Sales and Marketing (name, Signature and Date) </w:t>
            </w:r>
          </w:p>
        </w:tc>
        <w:tc>
          <w:tcPr>
            <w:tcW w:w="4188" w:type="dxa"/>
            <w:gridSpan w:val="2"/>
          </w:tcPr>
          <w:p w14:paraId="7113C594" w14:textId="41D78FB8" w:rsidR="001509C8" w:rsidRDefault="001509C8" w:rsidP="005479A8">
            <w:pPr>
              <w:tabs>
                <w:tab w:val="left" w:pos="2700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Commercial manager (name, Signature and Date)</w:t>
            </w:r>
          </w:p>
        </w:tc>
      </w:tr>
    </w:tbl>
    <w:p w14:paraId="4046FF5C" w14:textId="77777777" w:rsidR="009C3FA9" w:rsidRPr="00F84A26" w:rsidRDefault="009C3FA9" w:rsidP="003353C6">
      <w:pPr>
        <w:spacing w:line="80" w:lineRule="exact"/>
        <w:rPr>
          <w:rFonts w:asciiTheme="majorBidi" w:hAnsiTheme="majorBidi" w:cstheme="majorBidi"/>
        </w:rPr>
      </w:pPr>
    </w:p>
    <w:p w14:paraId="4046FF5D" w14:textId="77777777" w:rsidR="009C3FA9" w:rsidRPr="00F84A26" w:rsidRDefault="009C3FA9" w:rsidP="00394CDE">
      <w:pPr>
        <w:spacing w:line="140" w:lineRule="exact"/>
        <w:rPr>
          <w:rFonts w:asciiTheme="majorBidi" w:hAnsiTheme="majorBidi" w:cstheme="majorBidi"/>
        </w:rPr>
      </w:pPr>
    </w:p>
    <w:p w14:paraId="4046FF5E" w14:textId="77777777" w:rsidR="00E0507E" w:rsidRPr="00F84A26" w:rsidRDefault="00E0507E" w:rsidP="003353C6">
      <w:pPr>
        <w:spacing w:line="80" w:lineRule="exact"/>
        <w:rPr>
          <w:rFonts w:asciiTheme="majorBidi" w:hAnsiTheme="majorBidi" w:cstheme="majorBidi"/>
        </w:rPr>
      </w:pPr>
    </w:p>
    <w:p w14:paraId="4046FF5F" w14:textId="77777777" w:rsidR="00E0507E" w:rsidRPr="00F84A26" w:rsidRDefault="00E0507E" w:rsidP="003353C6">
      <w:pPr>
        <w:spacing w:line="80" w:lineRule="exact"/>
        <w:rPr>
          <w:rFonts w:asciiTheme="majorBidi" w:hAnsiTheme="majorBidi" w:cstheme="majorBidi"/>
        </w:rPr>
      </w:pPr>
    </w:p>
    <w:p w14:paraId="4046FF60" w14:textId="77777777" w:rsidR="00E0507E" w:rsidRPr="00F84A26" w:rsidRDefault="00E0507E" w:rsidP="00CC36D2">
      <w:pPr>
        <w:tabs>
          <w:tab w:val="left" w:pos="2700"/>
        </w:tabs>
        <w:spacing w:line="120" w:lineRule="exact"/>
        <w:rPr>
          <w:rFonts w:asciiTheme="majorBidi" w:hAnsiTheme="majorBidi" w:cstheme="majorBidi"/>
        </w:rPr>
      </w:pPr>
    </w:p>
    <w:sectPr w:rsidR="00E0507E" w:rsidRPr="00F84A26" w:rsidSect="00C347F7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40" w:right="1559" w:bottom="1440" w:left="2127" w:header="709" w:footer="73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192A" w14:textId="77777777" w:rsidR="00FE45B2" w:rsidRDefault="00FE45B2">
      <w:r>
        <w:separator/>
      </w:r>
    </w:p>
  </w:endnote>
  <w:endnote w:type="continuationSeparator" w:id="0">
    <w:p w14:paraId="509E71F5" w14:textId="77777777" w:rsidR="00FE45B2" w:rsidRDefault="00FE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FF76" w14:textId="77777777" w:rsidR="00261C97" w:rsidRDefault="00F81122" w:rsidP="00847C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1C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6FF77" w14:textId="77777777" w:rsidR="00261C97" w:rsidRDefault="00261C97" w:rsidP="009218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E3E7" w14:textId="316C996A" w:rsidR="00F84A26" w:rsidRPr="00864892" w:rsidRDefault="00F84A26" w:rsidP="00F84A26">
    <w:pPr>
      <w:pStyle w:val="Footer"/>
      <w:ind w:left="-630" w:right="-419"/>
      <w:jc w:val="center"/>
      <w:rPr>
        <w:rFonts w:asciiTheme="majorBidi" w:hAnsiTheme="majorBidi" w:cstheme="majorBidi"/>
        <w:b/>
        <w:bCs/>
        <w:color w:val="3366F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FF7B" w14:textId="77777777" w:rsidR="00261C97" w:rsidRDefault="00261C97" w:rsidP="00847CE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3D3D" w14:textId="77777777" w:rsidR="00FE45B2" w:rsidRDefault="00FE45B2">
      <w:r>
        <w:separator/>
      </w:r>
    </w:p>
  </w:footnote>
  <w:footnote w:type="continuationSeparator" w:id="0">
    <w:p w14:paraId="16AF7BFD" w14:textId="77777777" w:rsidR="00FE45B2" w:rsidRDefault="00FE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2" w:type="dxa"/>
      <w:tblInd w:w="-885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8"/>
      <w:gridCol w:w="1542"/>
      <w:gridCol w:w="4864"/>
      <w:gridCol w:w="2228"/>
    </w:tblGrid>
    <w:tr w:rsidR="00F84A26" w:rsidRPr="00392702" w14:paraId="4046FF6A" w14:textId="77777777" w:rsidTr="00F84A26">
      <w:trPr>
        <w:trHeight w:val="448"/>
      </w:trPr>
      <w:tc>
        <w:tcPr>
          <w:tcW w:w="1548" w:type="dxa"/>
          <w:vMerge w:val="restart"/>
        </w:tcPr>
        <w:p w14:paraId="4046FF65" w14:textId="5890CA43" w:rsidR="00F84A26" w:rsidRDefault="00F84A26" w:rsidP="00F84A26">
          <w:pPr>
            <w:jc w:val="center"/>
          </w:pPr>
          <w:r>
            <w:rPr>
              <w:rFonts w:ascii="Arial" w:hAnsi="Arial"/>
              <w:noProof/>
            </w:rPr>
            <w:drawing>
              <wp:inline distT="0" distB="0" distL="0" distR="0" wp14:anchorId="45AC626D" wp14:editId="0148D3A2">
                <wp:extent cx="514350" cy="762000"/>
                <wp:effectExtent l="0" t="0" r="0" b="0"/>
                <wp:docPr id="5" name="Picture 5" descr="Logo 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46FF68" w14:textId="77777777" w:rsidR="00F84A26" w:rsidRPr="00861D51" w:rsidRDefault="00F84A26" w:rsidP="00F84A26">
          <w:pPr>
            <w:pStyle w:val="Footer"/>
            <w:jc w:val="center"/>
            <w:rPr>
              <w:i/>
              <w:iCs/>
            </w:rPr>
          </w:pPr>
          <w:r>
            <w:t>ASPC</w:t>
          </w:r>
        </w:p>
      </w:tc>
      <w:tc>
        <w:tcPr>
          <w:tcW w:w="6406" w:type="dxa"/>
          <w:gridSpan w:val="2"/>
          <w:vAlign w:val="center"/>
        </w:tcPr>
        <w:p w14:paraId="39C10A56" w14:textId="77777777" w:rsidR="00F84A26" w:rsidRPr="002308BA" w:rsidRDefault="00F84A26" w:rsidP="00F84A26">
          <w:pPr>
            <w:pStyle w:val="Footer"/>
            <w:jc w:val="center"/>
            <w:rPr>
              <w:b/>
              <w:bCs/>
              <w:sz w:val="28"/>
              <w:szCs w:val="28"/>
            </w:rPr>
          </w:pPr>
          <w:r w:rsidRPr="002308BA">
            <w:rPr>
              <w:b/>
              <w:bCs/>
              <w:sz w:val="28"/>
              <w:szCs w:val="28"/>
            </w:rPr>
            <w:t xml:space="preserve">Commercial / </w:t>
          </w:r>
          <w:r>
            <w:rPr>
              <w:b/>
              <w:bCs/>
              <w:sz w:val="28"/>
              <w:szCs w:val="28"/>
            </w:rPr>
            <w:t xml:space="preserve">Sales &amp; </w:t>
          </w:r>
          <w:r w:rsidRPr="002308BA">
            <w:rPr>
              <w:b/>
              <w:bCs/>
              <w:sz w:val="28"/>
              <w:szCs w:val="28"/>
            </w:rPr>
            <w:t>Marketing</w:t>
          </w:r>
        </w:p>
      </w:tc>
      <w:tc>
        <w:tcPr>
          <w:tcW w:w="2228" w:type="dxa"/>
          <w:vAlign w:val="center"/>
        </w:tcPr>
        <w:p w14:paraId="4046FF69" w14:textId="1DF08216" w:rsidR="00F84A26" w:rsidRPr="002308BA" w:rsidRDefault="00F84A26" w:rsidP="00F84A26">
          <w:pPr>
            <w:pStyle w:val="Footer"/>
            <w:jc w:val="center"/>
            <w:rPr>
              <w:b/>
              <w:bCs/>
              <w:sz w:val="28"/>
              <w:szCs w:val="28"/>
            </w:rPr>
          </w:pPr>
          <w:r w:rsidRPr="00864892">
            <w:rPr>
              <w:rFonts w:asciiTheme="majorBidi" w:hAnsiTheme="majorBidi" w:cstheme="majorBidi"/>
            </w:rPr>
            <w:t>Doc. Classification: Organizational</w:t>
          </w:r>
        </w:p>
      </w:tc>
    </w:tr>
    <w:tr w:rsidR="00F84A26" w:rsidRPr="00392702" w14:paraId="4046FF6F" w14:textId="77777777" w:rsidTr="00BD3124">
      <w:trPr>
        <w:trHeight w:val="620"/>
      </w:trPr>
      <w:tc>
        <w:tcPr>
          <w:tcW w:w="1548" w:type="dxa"/>
          <w:vMerge/>
        </w:tcPr>
        <w:p w14:paraId="4046FF6B" w14:textId="77777777" w:rsidR="00F84A26" w:rsidRPr="00400E67" w:rsidRDefault="00F84A26" w:rsidP="00F84A26">
          <w:pPr>
            <w:pStyle w:val="Footer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1542" w:type="dxa"/>
          <w:vAlign w:val="center"/>
        </w:tcPr>
        <w:p w14:paraId="4046FF6C" w14:textId="77777777" w:rsidR="00F84A26" w:rsidRPr="002308BA" w:rsidRDefault="00F84A26" w:rsidP="00F84A26">
          <w:pPr>
            <w:pStyle w:val="Footer"/>
            <w:jc w:val="center"/>
          </w:pPr>
          <w:r w:rsidRPr="002308BA">
            <w:t>Doc Name:</w:t>
          </w:r>
        </w:p>
      </w:tc>
      <w:tc>
        <w:tcPr>
          <w:tcW w:w="4864" w:type="dxa"/>
          <w:vAlign w:val="center"/>
        </w:tcPr>
        <w:p w14:paraId="4046FF6D" w14:textId="77777777" w:rsidR="00F84A26" w:rsidRPr="002308BA" w:rsidRDefault="00F84A26" w:rsidP="00F84A26">
          <w:pPr>
            <w:pStyle w:val="Footer"/>
            <w:jc w:val="center"/>
            <w:rPr>
              <w:b/>
              <w:bCs/>
            </w:rPr>
          </w:pPr>
          <w:r w:rsidRPr="002308BA">
            <w:rPr>
              <w:b/>
              <w:bCs/>
            </w:rPr>
            <w:t>Customer Complaint Form</w:t>
          </w:r>
        </w:p>
      </w:tc>
      <w:tc>
        <w:tcPr>
          <w:tcW w:w="2228" w:type="dxa"/>
          <w:vAlign w:val="center"/>
        </w:tcPr>
        <w:p w14:paraId="4046FF6E" w14:textId="490A2596" w:rsidR="00F84A26" w:rsidRPr="002308BA" w:rsidRDefault="00F84A26" w:rsidP="00F84A26">
          <w:pPr>
            <w:pStyle w:val="Footer"/>
            <w:jc w:val="center"/>
          </w:pPr>
          <w:r w:rsidRPr="002308BA">
            <w:t xml:space="preserve">Page: </w:t>
          </w:r>
          <w:r w:rsidRPr="002308BA">
            <w:fldChar w:fldCharType="begin"/>
          </w:r>
          <w:r w:rsidRPr="002308BA">
            <w:instrText xml:space="preserve"> PAGE </w:instrText>
          </w:r>
          <w:r w:rsidRPr="002308BA">
            <w:fldChar w:fldCharType="separate"/>
          </w:r>
          <w:r>
            <w:rPr>
              <w:noProof/>
            </w:rPr>
            <w:t>1</w:t>
          </w:r>
          <w:r w:rsidRPr="002308BA">
            <w:rPr>
              <w:noProof/>
            </w:rPr>
            <w:fldChar w:fldCharType="end"/>
          </w:r>
          <w:r w:rsidRPr="002308BA">
            <w:t xml:space="preserve"> of </w:t>
          </w:r>
          <w:fldSimple w:instr=" NUMPAGES ">
            <w:r>
              <w:rPr>
                <w:noProof/>
              </w:rPr>
              <w:t>3</w:t>
            </w:r>
          </w:fldSimple>
        </w:p>
      </w:tc>
    </w:tr>
    <w:tr w:rsidR="00F84A26" w:rsidRPr="00392702" w14:paraId="4046FF74" w14:textId="77777777" w:rsidTr="00BD3124">
      <w:trPr>
        <w:trHeight w:val="490"/>
      </w:trPr>
      <w:tc>
        <w:tcPr>
          <w:tcW w:w="1548" w:type="dxa"/>
          <w:vMerge/>
        </w:tcPr>
        <w:p w14:paraId="4046FF70" w14:textId="77777777" w:rsidR="00F84A26" w:rsidRDefault="00F84A26" w:rsidP="00F84A26">
          <w:pPr>
            <w:pStyle w:val="Footer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1542" w:type="dxa"/>
          <w:vAlign w:val="center"/>
        </w:tcPr>
        <w:p w14:paraId="4046FF71" w14:textId="77777777" w:rsidR="00F84A26" w:rsidRPr="002308BA" w:rsidRDefault="00F84A26" w:rsidP="00F84A26">
          <w:pPr>
            <w:pStyle w:val="Footer"/>
            <w:jc w:val="center"/>
          </w:pPr>
          <w:r w:rsidRPr="002308BA">
            <w:t>Doc No.</w:t>
          </w:r>
        </w:p>
      </w:tc>
      <w:tc>
        <w:tcPr>
          <w:tcW w:w="4864" w:type="dxa"/>
          <w:vAlign w:val="center"/>
        </w:tcPr>
        <w:p w14:paraId="4046FF72" w14:textId="51140EA9" w:rsidR="00F84A26" w:rsidRPr="002308BA" w:rsidRDefault="00F84A26" w:rsidP="00F84A26">
          <w:pPr>
            <w:pStyle w:val="Footer"/>
            <w:jc w:val="center"/>
          </w:pPr>
          <w:r w:rsidRPr="00FE4E6A">
            <w:t>COM-S&amp;M.MAR-FO-001</w:t>
          </w:r>
        </w:p>
      </w:tc>
      <w:tc>
        <w:tcPr>
          <w:tcW w:w="2228" w:type="dxa"/>
          <w:vAlign w:val="center"/>
        </w:tcPr>
        <w:p w14:paraId="4046FF73" w14:textId="0B19309B" w:rsidR="00F84A26" w:rsidRPr="002308BA" w:rsidRDefault="00F84A26" w:rsidP="00F84A26">
          <w:pPr>
            <w:pStyle w:val="Footer"/>
            <w:jc w:val="center"/>
          </w:pPr>
          <w:r w:rsidRPr="002308BA">
            <w:t xml:space="preserve">Rev: </w:t>
          </w:r>
          <w:r>
            <w:t>6</w:t>
          </w:r>
        </w:p>
      </w:tc>
    </w:tr>
  </w:tbl>
  <w:p w14:paraId="4046FF75" w14:textId="77777777" w:rsidR="008B13A9" w:rsidRDefault="008B13A9" w:rsidP="008B13A9">
    <w:pPr>
      <w:pStyle w:val="Header"/>
      <w:tabs>
        <w:tab w:val="clear" w:pos="4320"/>
        <w:tab w:val="clear" w:pos="8640"/>
        <w:tab w:val="left" w:pos="3043"/>
      </w:tabs>
      <w:spacing w:line="80" w:lineRule="exac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59C7"/>
    <w:multiLevelType w:val="hybridMultilevel"/>
    <w:tmpl w:val="3E2E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B5A65"/>
    <w:multiLevelType w:val="hybridMultilevel"/>
    <w:tmpl w:val="D9A423AC"/>
    <w:lvl w:ilvl="0" w:tplc="3B940B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32AC9"/>
    <w:multiLevelType w:val="hybridMultilevel"/>
    <w:tmpl w:val="896EC52E"/>
    <w:lvl w:ilvl="0" w:tplc="CF4C0B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F5A"/>
    <w:multiLevelType w:val="hybridMultilevel"/>
    <w:tmpl w:val="DAA2FBA0"/>
    <w:lvl w:ilvl="0" w:tplc="3B940B18"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559B70B3"/>
    <w:multiLevelType w:val="hybridMultilevel"/>
    <w:tmpl w:val="F2B26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66A07"/>
    <w:multiLevelType w:val="hybridMultilevel"/>
    <w:tmpl w:val="D762588C"/>
    <w:lvl w:ilvl="0" w:tplc="2B48D1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74441364"/>
    <w:multiLevelType w:val="hybridMultilevel"/>
    <w:tmpl w:val="44D03174"/>
    <w:lvl w:ilvl="0" w:tplc="3B940B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B4D9E"/>
    <w:multiLevelType w:val="hybridMultilevel"/>
    <w:tmpl w:val="BE902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2F"/>
    <w:rsid w:val="00021589"/>
    <w:rsid w:val="000219FF"/>
    <w:rsid w:val="00044BB5"/>
    <w:rsid w:val="00045AFD"/>
    <w:rsid w:val="00045EF1"/>
    <w:rsid w:val="000713B9"/>
    <w:rsid w:val="00077161"/>
    <w:rsid w:val="00086FDC"/>
    <w:rsid w:val="00093BB3"/>
    <w:rsid w:val="000B2117"/>
    <w:rsid w:val="000B30F2"/>
    <w:rsid w:val="000B6FFA"/>
    <w:rsid w:val="000C146C"/>
    <w:rsid w:val="000D1793"/>
    <w:rsid w:val="000F2928"/>
    <w:rsid w:val="001019B4"/>
    <w:rsid w:val="001032FF"/>
    <w:rsid w:val="00125D2A"/>
    <w:rsid w:val="0013573E"/>
    <w:rsid w:val="00136337"/>
    <w:rsid w:val="00137E27"/>
    <w:rsid w:val="00144AF6"/>
    <w:rsid w:val="001509C8"/>
    <w:rsid w:val="0015575A"/>
    <w:rsid w:val="001670E2"/>
    <w:rsid w:val="001758FE"/>
    <w:rsid w:val="00176DA4"/>
    <w:rsid w:val="00177C10"/>
    <w:rsid w:val="00186018"/>
    <w:rsid w:val="0019613C"/>
    <w:rsid w:val="00196CE6"/>
    <w:rsid w:val="001A02DB"/>
    <w:rsid w:val="001B0AC0"/>
    <w:rsid w:val="001B38E7"/>
    <w:rsid w:val="001C70C2"/>
    <w:rsid w:val="001D10D4"/>
    <w:rsid w:val="001E6102"/>
    <w:rsid w:val="001E6A4E"/>
    <w:rsid w:val="001F0F2F"/>
    <w:rsid w:val="001F17D9"/>
    <w:rsid w:val="00203E14"/>
    <w:rsid w:val="00210F90"/>
    <w:rsid w:val="0022110A"/>
    <w:rsid w:val="00222615"/>
    <w:rsid w:val="00226511"/>
    <w:rsid w:val="002308BA"/>
    <w:rsid w:val="00235666"/>
    <w:rsid w:val="00240DA8"/>
    <w:rsid w:val="002440C5"/>
    <w:rsid w:val="00251260"/>
    <w:rsid w:val="002576E9"/>
    <w:rsid w:val="00261C97"/>
    <w:rsid w:val="00263D85"/>
    <w:rsid w:val="00266E4C"/>
    <w:rsid w:val="00273AD4"/>
    <w:rsid w:val="00281C2B"/>
    <w:rsid w:val="00283B9B"/>
    <w:rsid w:val="00294DFF"/>
    <w:rsid w:val="002951CA"/>
    <w:rsid w:val="002C128A"/>
    <w:rsid w:val="002C2F18"/>
    <w:rsid w:val="002C3695"/>
    <w:rsid w:val="002C5100"/>
    <w:rsid w:val="002C7D49"/>
    <w:rsid w:val="002E422F"/>
    <w:rsid w:val="002F1952"/>
    <w:rsid w:val="0030491F"/>
    <w:rsid w:val="00304F7E"/>
    <w:rsid w:val="0030728E"/>
    <w:rsid w:val="003101BF"/>
    <w:rsid w:val="00316D9C"/>
    <w:rsid w:val="003207A2"/>
    <w:rsid w:val="003248ED"/>
    <w:rsid w:val="003250F2"/>
    <w:rsid w:val="003353C6"/>
    <w:rsid w:val="003442CA"/>
    <w:rsid w:val="00353B0F"/>
    <w:rsid w:val="00356715"/>
    <w:rsid w:val="00370B0B"/>
    <w:rsid w:val="003769D7"/>
    <w:rsid w:val="0037790E"/>
    <w:rsid w:val="00391D32"/>
    <w:rsid w:val="003941AE"/>
    <w:rsid w:val="00394CDE"/>
    <w:rsid w:val="00396179"/>
    <w:rsid w:val="003A3C0E"/>
    <w:rsid w:val="003C4B9A"/>
    <w:rsid w:val="003D3A4F"/>
    <w:rsid w:val="003D7219"/>
    <w:rsid w:val="003F12D7"/>
    <w:rsid w:val="003F510F"/>
    <w:rsid w:val="00410EE3"/>
    <w:rsid w:val="004165F5"/>
    <w:rsid w:val="0042044B"/>
    <w:rsid w:val="00423679"/>
    <w:rsid w:val="00434597"/>
    <w:rsid w:val="00440DF2"/>
    <w:rsid w:val="00441A73"/>
    <w:rsid w:val="00445CF5"/>
    <w:rsid w:val="00453DDB"/>
    <w:rsid w:val="004546A8"/>
    <w:rsid w:val="004551FF"/>
    <w:rsid w:val="004613BF"/>
    <w:rsid w:val="00466CBC"/>
    <w:rsid w:val="0048002B"/>
    <w:rsid w:val="00491090"/>
    <w:rsid w:val="0049670F"/>
    <w:rsid w:val="004B0703"/>
    <w:rsid w:val="004B0D51"/>
    <w:rsid w:val="004B0E77"/>
    <w:rsid w:val="004B4AAE"/>
    <w:rsid w:val="004B4FDF"/>
    <w:rsid w:val="004D08C9"/>
    <w:rsid w:val="004E4807"/>
    <w:rsid w:val="00511608"/>
    <w:rsid w:val="00513D86"/>
    <w:rsid w:val="00530C30"/>
    <w:rsid w:val="00531E39"/>
    <w:rsid w:val="00540628"/>
    <w:rsid w:val="0054468B"/>
    <w:rsid w:val="005479A8"/>
    <w:rsid w:val="005500DC"/>
    <w:rsid w:val="00556DA7"/>
    <w:rsid w:val="00563BA1"/>
    <w:rsid w:val="00565A09"/>
    <w:rsid w:val="0056777B"/>
    <w:rsid w:val="00567C14"/>
    <w:rsid w:val="00574282"/>
    <w:rsid w:val="00582497"/>
    <w:rsid w:val="005956D6"/>
    <w:rsid w:val="00596E09"/>
    <w:rsid w:val="005A4930"/>
    <w:rsid w:val="005A674E"/>
    <w:rsid w:val="005C47E3"/>
    <w:rsid w:val="005C6862"/>
    <w:rsid w:val="005C764C"/>
    <w:rsid w:val="005E32D5"/>
    <w:rsid w:val="005F18EA"/>
    <w:rsid w:val="005F6FD8"/>
    <w:rsid w:val="0060518C"/>
    <w:rsid w:val="00620ECA"/>
    <w:rsid w:val="00625979"/>
    <w:rsid w:val="00633EA2"/>
    <w:rsid w:val="00634995"/>
    <w:rsid w:val="00681470"/>
    <w:rsid w:val="0068270B"/>
    <w:rsid w:val="00693DC5"/>
    <w:rsid w:val="00694088"/>
    <w:rsid w:val="00694B13"/>
    <w:rsid w:val="006962CD"/>
    <w:rsid w:val="006A14C4"/>
    <w:rsid w:val="006A6328"/>
    <w:rsid w:val="006B4393"/>
    <w:rsid w:val="006C197B"/>
    <w:rsid w:val="006C593F"/>
    <w:rsid w:val="006D5442"/>
    <w:rsid w:val="006D5936"/>
    <w:rsid w:val="006D6E2D"/>
    <w:rsid w:val="006E161B"/>
    <w:rsid w:val="006F43FC"/>
    <w:rsid w:val="00714043"/>
    <w:rsid w:val="00717FC4"/>
    <w:rsid w:val="007432D0"/>
    <w:rsid w:val="00746B17"/>
    <w:rsid w:val="007474B9"/>
    <w:rsid w:val="0075531C"/>
    <w:rsid w:val="00756AA3"/>
    <w:rsid w:val="00766F55"/>
    <w:rsid w:val="00773B69"/>
    <w:rsid w:val="00777E1C"/>
    <w:rsid w:val="00791800"/>
    <w:rsid w:val="007B26F5"/>
    <w:rsid w:val="007B3BE2"/>
    <w:rsid w:val="007C139C"/>
    <w:rsid w:val="007C60B0"/>
    <w:rsid w:val="007E4CF3"/>
    <w:rsid w:val="00800724"/>
    <w:rsid w:val="0082187E"/>
    <w:rsid w:val="008228F4"/>
    <w:rsid w:val="0082706F"/>
    <w:rsid w:val="00833049"/>
    <w:rsid w:val="00837F6F"/>
    <w:rsid w:val="008465FE"/>
    <w:rsid w:val="0084717E"/>
    <w:rsid w:val="00847CE1"/>
    <w:rsid w:val="008506E9"/>
    <w:rsid w:val="00855955"/>
    <w:rsid w:val="008570FF"/>
    <w:rsid w:val="00873B92"/>
    <w:rsid w:val="00896251"/>
    <w:rsid w:val="008A4F89"/>
    <w:rsid w:val="008B13A9"/>
    <w:rsid w:val="008B2CC4"/>
    <w:rsid w:val="008D1E3E"/>
    <w:rsid w:val="008F0150"/>
    <w:rsid w:val="008F6FA9"/>
    <w:rsid w:val="009001F6"/>
    <w:rsid w:val="00901CF2"/>
    <w:rsid w:val="00903785"/>
    <w:rsid w:val="009045BB"/>
    <w:rsid w:val="00906145"/>
    <w:rsid w:val="009175C5"/>
    <w:rsid w:val="00921848"/>
    <w:rsid w:val="00930D1B"/>
    <w:rsid w:val="0094033A"/>
    <w:rsid w:val="009421DA"/>
    <w:rsid w:val="0094271E"/>
    <w:rsid w:val="00946483"/>
    <w:rsid w:val="00952822"/>
    <w:rsid w:val="00956805"/>
    <w:rsid w:val="00956BED"/>
    <w:rsid w:val="009609B0"/>
    <w:rsid w:val="009803AE"/>
    <w:rsid w:val="00980D40"/>
    <w:rsid w:val="00982716"/>
    <w:rsid w:val="00992E55"/>
    <w:rsid w:val="009B3BAB"/>
    <w:rsid w:val="009C1B8D"/>
    <w:rsid w:val="009C3FA9"/>
    <w:rsid w:val="009C6783"/>
    <w:rsid w:val="009D7AB6"/>
    <w:rsid w:val="009E69CA"/>
    <w:rsid w:val="009F0890"/>
    <w:rsid w:val="009F1A24"/>
    <w:rsid w:val="009F4F67"/>
    <w:rsid w:val="00A1463A"/>
    <w:rsid w:val="00A2049E"/>
    <w:rsid w:val="00A22781"/>
    <w:rsid w:val="00A253CB"/>
    <w:rsid w:val="00A279F0"/>
    <w:rsid w:val="00A304C5"/>
    <w:rsid w:val="00A373B6"/>
    <w:rsid w:val="00A43C09"/>
    <w:rsid w:val="00A503B6"/>
    <w:rsid w:val="00A57FC5"/>
    <w:rsid w:val="00A6328D"/>
    <w:rsid w:val="00A634F1"/>
    <w:rsid w:val="00A71D4B"/>
    <w:rsid w:val="00A80516"/>
    <w:rsid w:val="00A85773"/>
    <w:rsid w:val="00A91F47"/>
    <w:rsid w:val="00A9243C"/>
    <w:rsid w:val="00A95877"/>
    <w:rsid w:val="00AA200F"/>
    <w:rsid w:val="00AA2D75"/>
    <w:rsid w:val="00AA62B2"/>
    <w:rsid w:val="00AB0E0C"/>
    <w:rsid w:val="00AB15E1"/>
    <w:rsid w:val="00AC327A"/>
    <w:rsid w:val="00AD3BBA"/>
    <w:rsid w:val="00AE049A"/>
    <w:rsid w:val="00AE6534"/>
    <w:rsid w:val="00B14D5D"/>
    <w:rsid w:val="00B20672"/>
    <w:rsid w:val="00B22CB9"/>
    <w:rsid w:val="00B7514E"/>
    <w:rsid w:val="00B776CF"/>
    <w:rsid w:val="00B95C87"/>
    <w:rsid w:val="00BA51EE"/>
    <w:rsid w:val="00BA734C"/>
    <w:rsid w:val="00BA7448"/>
    <w:rsid w:val="00BC3041"/>
    <w:rsid w:val="00BD1FD1"/>
    <w:rsid w:val="00BD2345"/>
    <w:rsid w:val="00BD24BF"/>
    <w:rsid w:val="00BD3124"/>
    <w:rsid w:val="00BE4CA3"/>
    <w:rsid w:val="00BF0A70"/>
    <w:rsid w:val="00BF310C"/>
    <w:rsid w:val="00C0040F"/>
    <w:rsid w:val="00C02FCE"/>
    <w:rsid w:val="00C12DA9"/>
    <w:rsid w:val="00C33DAB"/>
    <w:rsid w:val="00C347F7"/>
    <w:rsid w:val="00C36C71"/>
    <w:rsid w:val="00C44802"/>
    <w:rsid w:val="00C47E5F"/>
    <w:rsid w:val="00C53C6D"/>
    <w:rsid w:val="00C561DC"/>
    <w:rsid w:val="00C57FEC"/>
    <w:rsid w:val="00C63567"/>
    <w:rsid w:val="00C7283A"/>
    <w:rsid w:val="00C74DEB"/>
    <w:rsid w:val="00C75C3C"/>
    <w:rsid w:val="00C853E7"/>
    <w:rsid w:val="00C8710B"/>
    <w:rsid w:val="00C87EC2"/>
    <w:rsid w:val="00C9270F"/>
    <w:rsid w:val="00CA5616"/>
    <w:rsid w:val="00CB097B"/>
    <w:rsid w:val="00CB7CFF"/>
    <w:rsid w:val="00CC36D2"/>
    <w:rsid w:val="00CC58AF"/>
    <w:rsid w:val="00CC5CA2"/>
    <w:rsid w:val="00CD677D"/>
    <w:rsid w:val="00D11897"/>
    <w:rsid w:val="00D248CA"/>
    <w:rsid w:val="00D27C49"/>
    <w:rsid w:val="00D34CCA"/>
    <w:rsid w:val="00D42E94"/>
    <w:rsid w:val="00D5234D"/>
    <w:rsid w:val="00D527BE"/>
    <w:rsid w:val="00D5340C"/>
    <w:rsid w:val="00D561FA"/>
    <w:rsid w:val="00D64FF1"/>
    <w:rsid w:val="00D666CE"/>
    <w:rsid w:val="00D80272"/>
    <w:rsid w:val="00D87AD5"/>
    <w:rsid w:val="00D93358"/>
    <w:rsid w:val="00D959BA"/>
    <w:rsid w:val="00D96E44"/>
    <w:rsid w:val="00DC5C78"/>
    <w:rsid w:val="00DD07B7"/>
    <w:rsid w:val="00DE7C7D"/>
    <w:rsid w:val="00E0503F"/>
    <w:rsid w:val="00E0507E"/>
    <w:rsid w:val="00E05DC6"/>
    <w:rsid w:val="00E2062C"/>
    <w:rsid w:val="00E26B72"/>
    <w:rsid w:val="00E27D54"/>
    <w:rsid w:val="00E4435E"/>
    <w:rsid w:val="00E4709F"/>
    <w:rsid w:val="00E52DC0"/>
    <w:rsid w:val="00E63CCD"/>
    <w:rsid w:val="00E92BC6"/>
    <w:rsid w:val="00E978B7"/>
    <w:rsid w:val="00EA259C"/>
    <w:rsid w:val="00EA4639"/>
    <w:rsid w:val="00EB2A3A"/>
    <w:rsid w:val="00EB7021"/>
    <w:rsid w:val="00EB7942"/>
    <w:rsid w:val="00EC61A9"/>
    <w:rsid w:val="00EC73AA"/>
    <w:rsid w:val="00ED1ADC"/>
    <w:rsid w:val="00EE09D4"/>
    <w:rsid w:val="00EE50BF"/>
    <w:rsid w:val="00EE793E"/>
    <w:rsid w:val="00F1226A"/>
    <w:rsid w:val="00F16BDF"/>
    <w:rsid w:val="00F20FB9"/>
    <w:rsid w:val="00F21264"/>
    <w:rsid w:val="00F244E2"/>
    <w:rsid w:val="00F25FBC"/>
    <w:rsid w:val="00F35694"/>
    <w:rsid w:val="00F36F25"/>
    <w:rsid w:val="00F50BFF"/>
    <w:rsid w:val="00F65118"/>
    <w:rsid w:val="00F661CA"/>
    <w:rsid w:val="00F81122"/>
    <w:rsid w:val="00F84A26"/>
    <w:rsid w:val="00F96C12"/>
    <w:rsid w:val="00FB142B"/>
    <w:rsid w:val="00FB7F22"/>
    <w:rsid w:val="00FC4D38"/>
    <w:rsid w:val="00FD4AA2"/>
    <w:rsid w:val="00FE1768"/>
    <w:rsid w:val="00FE1D14"/>
    <w:rsid w:val="00FE45B2"/>
    <w:rsid w:val="00FE4E6A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4046FE3F"/>
  <w15:docId w15:val="{91A3D38A-3290-4BD9-B8A0-DE390F48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1D32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D42E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2E94"/>
  </w:style>
  <w:style w:type="paragraph" w:styleId="Header">
    <w:name w:val="header"/>
    <w:basedOn w:val="Normal"/>
    <w:rsid w:val="00370B0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0491F"/>
    <w:rPr>
      <w:sz w:val="16"/>
      <w:szCs w:val="16"/>
    </w:rPr>
  </w:style>
  <w:style w:type="paragraph" w:styleId="CommentText">
    <w:name w:val="annotation text"/>
    <w:basedOn w:val="Normal"/>
    <w:semiHidden/>
    <w:rsid w:val="0030491F"/>
    <w:rPr>
      <w:sz w:val="20"/>
      <w:szCs w:val="20"/>
    </w:rPr>
  </w:style>
  <w:style w:type="paragraph" w:styleId="BalloonText">
    <w:name w:val="Balloon Text"/>
    <w:basedOn w:val="Normal"/>
    <w:semiHidden/>
    <w:rsid w:val="0030491F"/>
    <w:rPr>
      <w:rFonts w:ascii="Tahoma" w:hAnsi="Tahoma" w:cs="Tahoma"/>
      <w:sz w:val="16"/>
      <w:szCs w:val="16"/>
    </w:rPr>
  </w:style>
  <w:style w:type="character" w:styleId="Hyperlink">
    <w:name w:val="Hyperlink"/>
    <w:rsid w:val="0080072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F84A26"/>
    <w:rPr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59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593F"/>
    <w:rPr>
      <w:rFonts w:ascii="Courier New" w:hAnsi="Courier New" w:cs="Courier New"/>
      <w:lang w:bidi="ar-SA"/>
    </w:rPr>
  </w:style>
  <w:style w:type="character" w:customStyle="1" w:styleId="y2iqfc">
    <w:name w:val="y2iqfc"/>
    <w:basedOn w:val="DefaultParagraphFont"/>
    <w:rsid w:val="006C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2CE1B51B3604A975AA52E243107CE" ma:contentTypeVersion="1" ma:contentTypeDescription="Create a new document." ma:contentTypeScope="" ma:versionID="e50b917e5d3db65bdc48f48735d46acd">
  <xsd:schema xmlns:xsd="http://www.w3.org/2001/XMLSchema" xmlns:p="http://schemas.microsoft.com/office/2006/metadata/properties" xmlns:ns2="d9d5d4c9-fd48-464a-a9b2-9289053f0a45" targetNamespace="http://schemas.microsoft.com/office/2006/metadata/properties" ma:root="true" ma:fieldsID="1abf7224c8fe0617345cfd4629cb0070" ns2:_="">
    <xsd:import namespace="d9d5d4c9-fd48-464a-a9b2-9289053f0a45"/>
    <xsd:element name="properties">
      <xsd:complexType>
        <xsd:sequence>
          <xsd:element name="documentManagement">
            <xsd:complexType>
              <xsd:all>
                <xsd:element ref="ns2:Revi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5d4c9-fd48-464a-a9b2-9289053f0a45" elementFormDefault="qualified">
    <xsd:import namespace="http://schemas.microsoft.com/office/2006/documentManagement/types"/>
    <xsd:element name="Revision" ma:index="8" nillable="true" ma:displayName="Revision" ma:internalName="Revi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Revision xmlns="d9d5d4c9-fd48-464a-a9b2-9289053f0a45">1</Revis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A6262-5669-476F-8F64-FFE3CD179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5d4c9-fd48-464a-a9b2-9289053f0a4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8DA73B-9016-4FDC-B30A-C6FB86ADF92C}">
  <ds:schemaRefs>
    <ds:schemaRef ds:uri="http://schemas.microsoft.com/office/2006/metadata/properties"/>
    <ds:schemaRef ds:uri="d9d5d4c9-fd48-464a-a9b2-9289053f0a45"/>
  </ds:schemaRefs>
</ds:datastoreItem>
</file>

<file path=customXml/itemProps3.xml><?xml version="1.0" encoding="utf-8"?>
<ds:datastoreItem xmlns:ds="http://schemas.openxmlformats.org/officeDocument/2006/customXml" ds:itemID="{D6CE6BF1-DCB5-42EF-A094-0ADC402EBA4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A600BC-7A25-4C4D-A36C-A191E57E4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Complaint Form</vt:lpstr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Complaint Form</dc:title>
  <dc:creator>new</dc:creator>
  <cp:lastModifiedBy>Majid Fakhrian</cp:lastModifiedBy>
  <cp:revision>2</cp:revision>
  <cp:lastPrinted>2023-12-19T12:05:00Z</cp:lastPrinted>
  <dcterms:created xsi:type="dcterms:W3CDTF">2025-02-10T14:56:00Z</dcterms:created>
  <dcterms:modified xsi:type="dcterms:W3CDTF">2025-02-10T14:56:00Z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0x0101007D22CE1B51B3604A975AA52E243107CE</vt:lpwstr>
  </property>
  <property fmtid="{D5CDD505-2E9C-101B-9397-08002B2CF9AE}" pid="4" name="Permission">
    <vt:lpwstr>Print</vt:lpwstr>
  </property>
</Properties>
</file>